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44" w:rsidRPr="003E114B" w:rsidRDefault="00203C01" w:rsidP="00382C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แบบเสนอขอ</w:t>
      </w:r>
      <w:r w:rsidR="00A564BB" w:rsidRPr="003E114B">
        <w:rPr>
          <w:rFonts w:ascii="TH Niramit AS" w:hAnsi="TH Niramit AS" w:cs="TH Niramit AS"/>
          <w:b/>
          <w:bCs/>
          <w:sz w:val="32"/>
          <w:szCs w:val="32"/>
          <w:cs/>
        </w:rPr>
        <w:t>พัฒนา</w:t>
      </w:r>
      <w:r w:rsidR="005B3391" w:rsidRPr="003E114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E82D54" w:rsidRPr="003E114B">
        <w:rPr>
          <w:rFonts w:ascii="TH Niramit AS" w:hAnsi="TH Niramit AS" w:cs="TH Niramit AS"/>
          <w:b/>
          <w:bCs/>
          <w:sz w:val="32"/>
          <w:szCs w:val="32"/>
          <w:cs/>
        </w:rPr>
        <w:t>ใหม่</w:t>
      </w:r>
      <w:r w:rsidR="005B3391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มหาวิทยาลัยราชภัฏเชียงใหม่ </w:t>
      </w:r>
    </w:p>
    <w:p w:rsidR="00203C01" w:rsidRPr="003E114B" w:rsidRDefault="00D20E44" w:rsidP="00E82D5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ระดับ.......</w:t>
      </w:r>
      <w:r w:rsidR="00E82D54" w:rsidRPr="003E114B">
        <w:rPr>
          <w:rFonts w:ascii="TH Niramit AS" w:hAnsi="TH Niramit AS" w:cs="TH Niramit AS"/>
          <w:b/>
          <w:bCs/>
          <w:sz w:val="32"/>
          <w:szCs w:val="32"/>
          <w:cs/>
        </w:rPr>
        <w:t>...................</w:t>
      </w:r>
      <w:r w:rsidRPr="003E114B">
        <w:rPr>
          <w:rFonts w:ascii="TH Niramit AS" w:hAnsi="TH Niramit AS" w:cs="TH Niramit AS"/>
          <w:sz w:val="32"/>
          <w:szCs w:val="32"/>
          <w:cs/>
        </w:rPr>
        <w:t>(ระบุปริญญาตรี/ปริญญาโท/ปริญ</w:t>
      </w:r>
      <w:r w:rsidR="003C6F67" w:rsidRPr="003E114B">
        <w:rPr>
          <w:rFonts w:ascii="TH Niramit AS" w:hAnsi="TH Niramit AS" w:cs="TH Niramit AS"/>
          <w:sz w:val="32"/>
          <w:szCs w:val="32"/>
          <w:cs/>
        </w:rPr>
        <w:t>ญ</w:t>
      </w:r>
      <w:r w:rsidRPr="003E114B">
        <w:rPr>
          <w:rFonts w:ascii="TH Niramit AS" w:hAnsi="TH Niramit AS" w:cs="TH Niramit AS"/>
          <w:sz w:val="32"/>
          <w:szCs w:val="32"/>
          <w:cs/>
        </w:rPr>
        <w:t>า</w:t>
      </w:r>
      <w:r w:rsidR="003C6F67" w:rsidRPr="003E114B">
        <w:rPr>
          <w:rFonts w:ascii="TH Niramit AS" w:hAnsi="TH Niramit AS" w:cs="TH Niramit AS"/>
          <w:sz w:val="32"/>
          <w:szCs w:val="32"/>
          <w:cs/>
        </w:rPr>
        <w:t>เอก</w:t>
      </w:r>
      <w:r w:rsidR="00E82D54" w:rsidRPr="003E114B">
        <w:rPr>
          <w:rFonts w:ascii="TH Niramit AS" w:hAnsi="TH Niramit AS" w:cs="TH Niramit AS"/>
          <w:sz w:val="32"/>
          <w:szCs w:val="32"/>
          <w:cs/>
        </w:rPr>
        <w:t>/ประกาศนียบัตรบัณฑิตวิชาชีพครู</w:t>
      </w:r>
      <w:r w:rsidRPr="003E114B">
        <w:rPr>
          <w:rFonts w:ascii="TH Niramit AS" w:hAnsi="TH Niramit AS" w:cs="TH Niramit AS"/>
          <w:sz w:val="32"/>
          <w:szCs w:val="32"/>
          <w:cs/>
        </w:rPr>
        <w:t>)</w:t>
      </w:r>
      <w:r w:rsidR="00203C01" w:rsidRPr="003E114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C6F67" w:rsidRPr="003E114B" w:rsidRDefault="003C6F67" w:rsidP="00382C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03C01" w:rsidRPr="003E114B" w:rsidRDefault="00203C01" w:rsidP="00382C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หมวดที่ 1 รายละเอียดหลักสูตร</w:t>
      </w:r>
    </w:p>
    <w:p w:rsidR="00CF00A1" w:rsidRPr="003E114B" w:rsidRDefault="00CF00A1" w:rsidP="00382C4F">
      <w:pPr>
        <w:numPr>
          <w:ilvl w:val="0"/>
          <w:numId w:val="1"/>
        </w:numPr>
        <w:spacing w:after="0" w:line="240" w:lineRule="auto"/>
        <w:ind w:left="0" w:firstLine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ชื่อหลักสูตร</w:t>
      </w:r>
      <w:r w:rsidRPr="003E114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CF00A1" w:rsidRPr="003E114B" w:rsidRDefault="004F0B10" w:rsidP="00382C4F">
      <w:pPr>
        <w:tabs>
          <w:tab w:val="left" w:pos="360"/>
          <w:tab w:val="left" w:pos="288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</w:r>
      <w:r w:rsidR="00CF00A1" w:rsidRPr="003E114B">
        <w:rPr>
          <w:rFonts w:ascii="TH Niramit AS" w:hAnsi="TH Niramit AS" w:cs="TH Niramit AS"/>
          <w:sz w:val="32"/>
          <w:szCs w:val="32"/>
          <w:cs/>
        </w:rPr>
        <w:t xml:space="preserve">ภาษาไทย : </w:t>
      </w:r>
      <w:r w:rsidR="00CF00A1" w:rsidRPr="003E114B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E82D54" w:rsidRPr="003E114B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CF00A1" w:rsidRPr="003E114B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="00E82D54" w:rsidRPr="003E114B">
        <w:rPr>
          <w:rFonts w:ascii="TH Niramit AS" w:hAnsi="TH Niramit AS" w:cs="TH Niramit AS"/>
          <w:sz w:val="32"/>
          <w:szCs w:val="32"/>
          <w:cs/>
        </w:rPr>
        <w:t>สาขาวิชา</w:t>
      </w:r>
      <w:r w:rsidR="00CF00A1" w:rsidRPr="003E114B">
        <w:rPr>
          <w:rFonts w:ascii="TH Niramit AS" w:hAnsi="TH Niramit AS" w:cs="TH Niramit AS"/>
          <w:sz w:val="32"/>
          <w:szCs w:val="32"/>
        </w:rPr>
        <w:t>………</w:t>
      </w:r>
      <w:r w:rsidR="00E82D54" w:rsidRPr="003E114B">
        <w:rPr>
          <w:rFonts w:ascii="TH Niramit AS" w:hAnsi="TH Niramit AS" w:cs="TH Niramit AS"/>
          <w:sz w:val="32"/>
          <w:szCs w:val="32"/>
        </w:rPr>
        <w:t>……………….</w:t>
      </w:r>
      <w:r w:rsidR="00CF00A1" w:rsidRPr="003E114B">
        <w:rPr>
          <w:rFonts w:ascii="TH Niramit AS" w:hAnsi="TH Niramit AS" w:cs="TH Niramit AS"/>
          <w:sz w:val="32"/>
          <w:szCs w:val="32"/>
        </w:rPr>
        <w:t>….</w:t>
      </w:r>
      <w:r w:rsidR="00CF00A1" w:rsidRPr="003E114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F00A1" w:rsidRPr="003E114B" w:rsidRDefault="00CF00A1" w:rsidP="00382C4F">
      <w:pPr>
        <w:tabs>
          <w:tab w:val="left" w:pos="360"/>
          <w:tab w:val="left" w:pos="288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 xml:space="preserve">ภาษาอังกฤษ : </w:t>
      </w:r>
      <w:r w:rsidRPr="003E114B">
        <w:rPr>
          <w:rFonts w:ascii="TH Niramit AS" w:hAnsi="TH Niramit AS" w:cs="TH Niramit AS"/>
          <w:sz w:val="32"/>
          <w:szCs w:val="32"/>
        </w:rPr>
        <w:tab/>
      </w:r>
      <w:r w:rsidRPr="003E114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E114B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E82D54" w:rsidRPr="003E114B">
        <w:rPr>
          <w:rFonts w:ascii="TH Niramit AS" w:hAnsi="TH Niramit AS" w:cs="TH Niramit AS"/>
          <w:sz w:val="32"/>
          <w:szCs w:val="32"/>
        </w:rPr>
        <w:t>………………………………………………..</w:t>
      </w:r>
      <w:r w:rsidRPr="003E114B">
        <w:rPr>
          <w:rFonts w:ascii="TH Niramit AS" w:hAnsi="TH Niramit AS" w:cs="TH Niramit AS"/>
          <w:sz w:val="32"/>
          <w:szCs w:val="32"/>
        </w:rPr>
        <w:t>……………</w:t>
      </w:r>
    </w:p>
    <w:p w:rsidR="00B40023" w:rsidRPr="003E114B" w:rsidRDefault="00B40023" w:rsidP="00382C4F">
      <w:pPr>
        <w:tabs>
          <w:tab w:val="left" w:pos="360"/>
          <w:tab w:val="left" w:pos="288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F00A1" w:rsidRPr="003E114B" w:rsidRDefault="00CF00A1" w:rsidP="00382C4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ชื่อปริญญาและสาขาวิชา </w:t>
      </w:r>
    </w:p>
    <w:p w:rsidR="00CF00A1" w:rsidRPr="003E114B" w:rsidRDefault="00CF00A1" w:rsidP="00382C4F">
      <w:pPr>
        <w:tabs>
          <w:tab w:val="left" w:pos="360"/>
          <w:tab w:val="left" w:pos="288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 xml:space="preserve">ชื่อเต็ม (ไทย) : </w:t>
      </w:r>
      <w:r w:rsidRPr="003E114B">
        <w:rPr>
          <w:rFonts w:ascii="TH Niramit AS" w:hAnsi="TH Niramit AS" w:cs="TH Niramit AS"/>
          <w:sz w:val="32"/>
          <w:szCs w:val="32"/>
          <w:cs/>
        </w:rPr>
        <w:tab/>
      </w:r>
      <w:r w:rsidRPr="003E114B">
        <w:rPr>
          <w:rFonts w:ascii="TH Niramit AS" w:hAnsi="TH Niramit AS" w:cs="TH Niramit AS"/>
          <w:sz w:val="32"/>
          <w:szCs w:val="32"/>
        </w:rPr>
        <w:t>……………………………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>(</w:t>
      </w:r>
      <w:r w:rsidRPr="003E114B">
        <w:rPr>
          <w:rFonts w:ascii="TH Niramit AS" w:hAnsi="TH Niramit AS" w:cs="TH Niramit AS"/>
          <w:sz w:val="32"/>
          <w:szCs w:val="32"/>
        </w:rPr>
        <w:t>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CF00A1" w:rsidRPr="003E114B" w:rsidRDefault="00CF00A1" w:rsidP="00382C4F">
      <w:pPr>
        <w:tabs>
          <w:tab w:val="left" w:pos="360"/>
          <w:tab w:val="left" w:pos="288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 xml:space="preserve">ชื่อย่อ (ไทย) : </w:t>
      </w:r>
      <w:r w:rsidRPr="003E114B">
        <w:rPr>
          <w:rFonts w:ascii="TH Niramit AS" w:hAnsi="TH Niramit AS" w:cs="TH Niramit AS"/>
          <w:sz w:val="32"/>
          <w:szCs w:val="32"/>
          <w:cs/>
        </w:rPr>
        <w:tab/>
      </w:r>
      <w:r w:rsidRPr="003E114B">
        <w:rPr>
          <w:rFonts w:ascii="TH Niramit AS" w:hAnsi="TH Niramit AS" w:cs="TH Niramit AS"/>
          <w:sz w:val="32"/>
          <w:szCs w:val="32"/>
        </w:rPr>
        <w:t>……………………………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>(</w:t>
      </w:r>
      <w:r w:rsidRPr="003E114B">
        <w:rPr>
          <w:rFonts w:ascii="TH Niramit AS" w:hAnsi="TH Niramit AS" w:cs="TH Niramit AS"/>
          <w:sz w:val="32"/>
          <w:szCs w:val="32"/>
        </w:rPr>
        <w:t>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CF00A1" w:rsidRPr="003E114B" w:rsidRDefault="00CF00A1" w:rsidP="00382C4F">
      <w:pPr>
        <w:tabs>
          <w:tab w:val="left" w:pos="360"/>
          <w:tab w:val="left" w:pos="288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 xml:space="preserve">ชื่อเต็ม (อังกฤษ) :   </w:t>
      </w:r>
      <w:r w:rsidRPr="003E114B">
        <w:rPr>
          <w:rFonts w:ascii="TH Niramit AS" w:hAnsi="TH Niramit AS" w:cs="TH Niramit AS"/>
          <w:sz w:val="32"/>
          <w:szCs w:val="32"/>
          <w:cs/>
        </w:rPr>
        <w:tab/>
      </w:r>
      <w:r w:rsidRPr="003E114B">
        <w:rPr>
          <w:rFonts w:ascii="TH Niramit AS" w:hAnsi="TH Niramit AS" w:cs="TH Niramit AS"/>
          <w:sz w:val="32"/>
          <w:szCs w:val="32"/>
        </w:rPr>
        <w:t>……………………………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>(</w:t>
      </w:r>
      <w:r w:rsidRPr="003E114B">
        <w:rPr>
          <w:rFonts w:ascii="TH Niramit AS" w:hAnsi="TH Niramit AS" w:cs="TH Niramit AS"/>
          <w:sz w:val="32"/>
          <w:szCs w:val="32"/>
        </w:rPr>
        <w:t>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>)</w:t>
      </w:r>
      <w:r w:rsidRPr="003E114B">
        <w:rPr>
          <w:rFonts w:ascii="TH Niramit AS" w:hAnsi="TH Niramit AS" w:cs="TH Niramit AS"/>
          <w:sz w:val="32"/>
          <w:szCs w:val="32"/>
        </w:rPr>
        <w:t xml:space="preserve"> </w:t>
      </w:r>
    </w:p>
    <w:p w:rsidR="00CF00A1" w:rsidRPr="003E114B" w:rsidRDefault="00CF00A1" w:rsidP="00382C4F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 xml:space="preserve">ชื่อย่อ (อังกฤษ) :  </w:t>
      </w:r>
      <w:r w:rsidRPr="003E114B">
        <w:rPr>
          <w:rFonts w:ascii="TH Niramit AS" w:hAnsi="TH Niramit AS" w:cs="TH Niramit AS"/>
          <w:sz w:val="32"/>
          <w:szCs w:val="32"/>
        </w:rPr>
        <w:t xml:space="preserve">  </w:t>
      </w:r>
      <w:r w:rsidRPr="003E114B">
        <w:rPr>
          <w:rFonts w:ascii="TH Niramit AS" w:hAnsi="TH Niramit AS" w:cs="TH Niramit AS"/>
          <w:sz w:val="32"/>
          <w:szCs w:val="32"/>
        </w:rPr>
        <w:tab/>
        <w:t>……………………………</w:t>
      </w:r>
      <w:r w:rsidRPr="003E114B">
        <w:rPr>
          <w:rFonts w:ascii="TH Niramit AS" w:hAnsi="TH Niramit AS" w:cs="TH Niramit AS"/>
          <w:sz w:val="32"/>
          <w:szCs w:val="32"/>
          <w:cs/>
        </w:rPr>
        <w:t>(</w:t>
      </w:r>
      <w:r w:rsidRPr="003E114B">
        <w:rPr>
          <w:rFonts w:ascii="TH Niramit AS" w:hAnsi="TH Niramit AS" w:cs="TH Niramit AS"/>
          <w:sz w:val="32"/>
          <w:szCs w:val="32"/>
        </w:rPr>
        <w:t>…………………....)</w:t>
      </w:r>
    </w:p>
    <w:p w:rsidR="00B40023" w:rsidRPr="003E114B" w:rsidRDefault="00B40023" w:rsidP="00382C4F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</w:p>
    <w:p w:rsidR="00B17DAD" w:rsidRPr="00395F3B" w:rsidRDefault="008D2647" w:rsidP="00382C4F">
      <w:pPr>
        <w:pStyle w:val="a7"/>
        <w:numPr>
          <w:ilvl w:val="0"/>
          <w:numId w:val="1"/>
        </w:numPr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รูปแบบ และ</w:t>
      </w:r>
      <w:r w:rsidR="00B17DAD" w:rsidRPr="00395F3B">
        <w:rPr>
          <w:rFonts w:ascii="TH Niramit AS" w:hAnsi="TH Niramit AS" w:cs="TH Niramit AS"/>
          <w:b/>
          <w:bCs/>
          <w:sz w:val="32"/>
          <w:szCs w:val="32"/>
          <w:cs/>
        </w:rPr>
        <w:t>ประเภทหลักสูตร</w:t>
      </w:r>
    </w:p>
    <w:p w:rsidR="00395F3B" w:rsidRPr="00395F3B" w:rsidRDefault="00395F3B" w:rsidP="00395F3B">
      <w:pPr>
        <w:pStyle w:val="a7"/>
        <w:tabs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95F3B">
        <w:rPr>
          <w:rFonts w:ascii="TH Niramit AS" w:hAnsi="TH Niramit AS" w:cs="TH Niramit AS"/>
          <w:b/>
          <w:bCs/>
          <w:sz w:val="32"/>
          <w:szCs w:val="32"/>
        </w:rPr>
        <w:t xml:space="preserve">3.1 </w:t>
      </w:r>
      <w:r w:rsidRPr="00395F3B">
        <w:rPr>
          <w:rFonts w:ascii="TH Niramit AS" w:hAnsi="TH Niramit AS" w:cs="TH Niramit AS" w:hint="cs"/>
          <w:b/>
          <w:bCs/>
          <w:sz w:val="32"/>
          <w:szCs w:val="32"/>
          <w:cs/>
        </w:rPr>
        <w:t>รูปแบบ</w:t>
      </w:r>
      <w:r w:rsidR="008D2647" w:rsidRPr="00395F3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</w:p>
    <w:p w:rsidR="00A564BB" w:rsidRPr="00395F3B" w:rsidRDefault="00A564BB" w:rsidP="00A564B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="00395F3B" w:rsidRPr="00395F3B">
        <w:rPr>
          <w:rFonts w:ascii="TH Niramit AS" w:hAnsi="TH Niramit AS" w:cs="TH Niramit AS" w:hint="cs"/>
          <w:sz w:val="32"/>
          <w:szCs w:val="32"/>
          <w:cs/>
        </w:rPr>
        <w:t>ระดับปริญญาตรี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95F3B" w:rsidRPr="00395F3B">
        <w:rPr>
          <w:rFonts w:ascii="TH Niramit AS" w:hAnsi="TH Niramit AS" w:cs="TH Niramit AS"/>
          <w:sz w:val="32"/>
          <w:szCs w:val="32"/>
        </w:rPr>
        <w:t>4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ปี</w:t>
      </w:r>
    </w:p>
    <w:p w:rsidR="00395F3B" w:rsidRPr="00395F3B" w:rsidRDefault="00395F3B" w:rsidP="00395F3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Pr="00395F3B">
        <w:rPr>
          <w:rFonts w:ascii="TH Niramit AS" w:hAnsi="TH Niramit AS" w:cs="TH Niramit AS" w:hint="cs"/>
          <w:sz w:val="32"/>
          <w:szCs w:val="32"/>
          <w:cs/>
        </w:rPr>
        <w:t>ระดับปริญญาตรี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395F3B">
        <w:rPr>
          <w:rFonts w:ascii="TH Niramit AS" w:hAnsi="TH Niramit AS" w:cs="TH Niramit AS"/>
          <w:sz w:val="32"/>
          <w:szCs w:val="32"/>
        </w:rPr>
        <w:t xml:space="preserve">5 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ปี</w:t>
      </w:r>
    </w:p>
    <w:p w:rsidR="00395F3B" w:rsidRPr="00395F3B" w:rsidRDefault="00395F3B" w:rsidP="00395F3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Pr="00395F3B">
        <w:rPr>
          <w:rFonts w:ascii="TH Niramit AS" w:hAnsi="TH Niramit AS" w:cs="TH Niramit AS" w:hint="cs"/>
          <w:sz w:val="32"/>
          <w:szCs w:val="32"/>
          <w:cs/>
        </w:rPr>
        <w:t>ระดับปริญญาตรี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395F3B">
        <w:rPr>
          <w:rFonts w:ascii="TH Niramit AS" w:hAnsi="TH Niramit AS" w:cs="TH Niramit AS"/>
          <w:sz w:val="32"/>
          <w:szCs w:val="32"/>
        </w:rPr>
        <w:t>2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ปี</w:t>
      </w:r>
      <w:r w:rsidRPr="00395F3B">
        <w:rPr>
          <w:rFonts w:ascii="TH Niramit AS" w:hAnsi="TH Niramit AS" w:cs="TH Niramit AS"/>
          <w:sz w:val="32"/>
          <w:szCs w:val="32"/>
        </w:rPr>
        <w:t xml:space="preserve"> </w:t>
      </w:r>
      <w:r w:rsidRPr="00395F3B">
        <w:rPr>
          <w:rFonts w:ascii="TH Niramit AS" w:hAnsi="TH Niramit AS" w:cs="TH Niramit AS" w:hint="cs"/>
          <w:sz w:val="32"/>
          <w:szCs w:val="32"/>
          <w:cs/>
        </w:rPr>
        <w:t>ต่อเนื่อง</w:t>
      </w:r>
    </w:p>
    <w:p w:rsidR="00395F3B" w:rsidRPr="00395F3B" w:rsidRDefault="00395F3B" w:rsidP="00395F3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Pr="00395F3B">
        <w:rPr>
          <w:rFonts w:ascii="TH Niramit AS" w:hAnsi="TH Niramit AS" w:cs="TH Niramit AS" w:hint="cs"/>
          <w:sz w:val="32"/>
          <w:szCs w:val="32"/>
          <w:cs/>
        </w:rPr>
        <w:t>ระดับปริญญาโท</w:t>
      </w:r>
    </w:p>
    <w:p w:rsidR="00395F3B" w:rsidRPr="00395F3B" w:rsidRDefault="00395F3B" w:rsidP="00395F3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Pr="00395F3B">
        <w:rPr>
          <w:rFonts w:ascii="TH Niramit AS" w:hAnsi="TH Niramit AS" w:cs="TH Niramit AS" w:hint="cs"/>
          <w:sz w:val="32"/>
          <w:szCs w:val="32"/>
          <w:cs/>
        </w:rPr>
        <w:t>ระดับปริญญาเอก</w:t>
      </w:r>
    </w:p>
    <w:p w:rsidR="00395F3B" w:rsidRPr="00395F3B" w:rsidRDefault="00395F3B" w:rsidP="00395F3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Pr="00395F3B">
        <w:rPr>
          <w:rFonts w:ascii="TH Niramit AS" w:hAnsi="TH Niramit AS" w:cs="TH Niramit AS" w:hint="cs"/>
          <w:sz w:val="32"/>
          <w:szCs w:val="32"/>
          <w:cs/>
        </w:rPr>
        <w:t>ระดับ</w:t>
      </w:r>
      <w:r w:rsidRPr="00395F3B">
        <w:rPr>
          <w:rFonts w:ascii="TH Niramit AS" w:hAnsi="TH Niramit AS" w:cs="TH Niramit AS"/>
          <w:sz w:val="32"/>
          <w:szCs w:val="32"/>
          <w:cs/>
        </w:rPr>
        <w:t>ประกาศนียบัตรบัณฑิตวิชาชีพครู</w:t>
      </w:r>
    </w:p>
    <w:p w:rsidR="00395F3B" w:rsidRPr="00395F3B" w:rsidRDefault="00395F3B" w:rsidP="00A564BB">
      <w:pPr>
        <w:tabs>
          <w:tab w:val="left" w:pos="360"/>
          <w:tab w:val="left" w:pos="2880"/>
          <w:tab w:val="left" w:pos="522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95F3B">
        <w:rPr>
          <w:rFonts w:ascii="TH Niramit AS" w:hAnsi="TH Niramit AS" w:cs="TH Niramit AS"/>
          <w:b/>
          <w:bCs/>
          <w:sz w:val="32"/>
          <w:szCs w:val="32"/>
        </w:rPr>
        <w:t xml:space="preserve">3.2 </w:t>
      </w:r>
      <w:r w:rsidRPr="00395F3B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ประเภท</w:t>
      </w:r>
      <w:r w:rsidR="008D2647" w:rsidRPr="00395F3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</w:p>
    <w:p w:rsidR="00A564BB" w:rsidRPr="00395F3B" w:rsidRDefault="00A564BB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  <w:cs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95F3B" w:rsidRPr="00395F3B">
        <w:rPr>
          <w:rFonts w:ascii="TH Niramit AS" w:hAnsi="TH Niramit AS" w:cs="TH Niramit AS" w:hint="cs"/>
          <w:sz w:val="32"/>
          <w:szCs w:val="32"/>
          <w:cs/>
        </w:rPr>
        <w:t>หลักสูตรปริญญาตรีทางวิชาการ</w:t>
      </w:r>
    </w:p>
    <w:p w:rsidR="00B17DAD" w:rsidRPr="00395F3B" w:rsidRDefault="00B17DAD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95F3B" w:rsidRPr="00395F3B">
        <w:rPr>
          <w:rFonts w:ascii="TH Niramit AS" w:hAnsi="TH Niramit AS" w:cs="TH Niramit AS" w:hint="cs"/>
          <w:sz w:val="32"/>
          <w:szCs w:val="32"/>
          <w:cs/>
        </w:rPr>
        <w:t>หลักสูตรปริญญาตรีทางวิชาชีพ</w:t>
      </w:r>
    </w:p>
    <w:p w:rsidR="00B17DAD" w:rsidRPr="00395F3B" w:rsidRDefault="00B17DAD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  <w:cs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395F3B" w:rsidRPr="00395F3B">
        <w:rPr>
          <w:rFonts w:ascii="TH Niramit AS" w:hAnsi="TH Niramit AS" w:cs="TH Niramit AS" w:hint="cs"/>
          <w:sz w:val="32"/>
          <w:szCs w:val="32"/>
          <w:cs/>
        </w:rPr>
        <w:t>หลักสูตรปริญญาตรีปฏิบัติการ</w:t>
      </w:r>
    </w:p>
    <w:p w:rsidR="00B17DAD" w:rsidRPr="00395F3B" w:rsidRDefault="00B17DAD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95F3B">
        <w:rPr>
          <w:rFonts w:ascii="TH Niramit AS" w:hAnsi="TH Niramit AS" w:cs="TH Niramit AS"/>
          <w:sz w:val="32"/>
          <w:szCs w:val="32"/>
        </w:rPr>
        <w:sym w:font="Wingdings 2" w:char="F035"/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 หลักสูตร</w:t>
      </w:r>
      <w:r w:rsidR="00395F3B" w:rsidRPr="00395F3B">
        <w:rPr>
          <w:rFonts w:ascii="TH Niramit AS" w:hAnsi="TH Niramit AS" w:cs="TH Niramit AS" w:hint="cs"/>
          <w:sz w:val="32"/>
          <w:szCs w:val="32"/>
          <w:cs/>
        </w:rPr>
        <w:t>อื่น</w:t>
      </w:r>
      <w:r w:rsidRPr="00395F3B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</w:t>
      </w:r>
    </w:p>
    <w:p w:rsidR="00DA3837" w:rsidRPr="003E114B" w:rsidRDefault="00DA3837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 w:hint="cs"/>
          <w:sz w:val="32"/>
          <w:szCs w:val="32"/>
        </w:rPr>
      </w:pPr>
    </w:p>
    <w:p w:rsidR="004B1FF1" w:rsidRPr="003E114B" w:rsidRDefault="004B1FF1" w:rsidP="00382C4F">
      <w:pPr>
        <w:pStyle w:val="a7"/>
        <w:numPr>
          <w:ilvl w:val="0"/>
          <w:numId w:val="1"/>
        </w:numPr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หน่วยงานที่รับผิดชอบ</w:t>
      </w:r>
    </w:p>
    <w:p w:rsidR="004B1FF1" w:rsidRPr="003E114B" w:rsidRDefault="009827EA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ภาค</w:t>
      </w:r>
      <w:r w:rsidR="004B1FF1" w:rsidRPr="003E114B">
        <w:rPr>
          <w:rFonts w:ascii="TH Niramit AS" w:hAnsi="TH Niramit AS" w:cs="TH Niramit AS"/>
          <w:sz w:val="32"/>
          <w:szCs w:val="32"/>
          <w:cs/>
        </w:rPr>
        <w:t>วิชา.......................................................................................</w:t>
      </w:r>
    </w:p>
    <w:p w:rsidR="004B1FF1" w:rsidRPr="003E114B" w:rsidRDefault="004B1FF1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คณะ ..............................................................................................</w:t>
      </w:r>
    </w:p>
    <w:p w:rsidR="00B40023" w:rsidRPr="003E114B" w:rsidRDefault="00B40023" w:rsidP="00382C4F">
      <w:pPr>
        <w:pStyle w:val="a7"/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4B1FF1" w:rsidRPr="003E114B" w:rsidRDefault="004B1FF1" w:rsidP="00382C4F">
      <w:pPr>
        <w:pStyle w:val="a7"/>
        <w:numPr>
          <w:ilvl w:val="0"/>
          <w:numId w:val="1"/>
        </w:numPr>
        <w:tabs>
          <w:tab w:val="left" w:pos="360"/>
          <w:tab w:val="left" w:pos="2880"/>
          <w:tab w:val="left" w:pos="522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เปิดสอน ภาคการศึกษาที่</w:t>
      </w:r>
      <w:r w:rsidRPr="003E114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.............. ปีการศึกษา </w:t>
      </w:r>
      <w:r w:rsidR="003D68AB" w:rsidRPr="003E114B">
        <w:rPr>
          <w:rFonts w:ascii="TH Niramit AS" w:hAnsi="TH Niramit AS" w:cs="TH Niramit AS"/>
          <w:b/>
          <w:bCs/>
          <w:sz w:val="32"/>
          <w:szCs w:val="32"/>
        </w:rPr>
        <w:t>25..</w:t>
      </w:r>
      <w:r w:rsidRPr="003E114B">
        <w:rPr>
          <w:rFonts w:ascii="TH Niramit AS" w:hAnsi="TH Niramit AS" w:cs="TH Niramit AS"/>
          <w:b/>
          <w:bCs/>
          <w:sz w:val="32"/>
          <w:szCs w:val="32"/>
        </w:rPr>
        <w:t>……...</w:t>
      </w:r>
    </w:p>
    <w:p w:rsidR="00B40023" w:rsidRDefault="00B40023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126DB9" w:rsidRPr="003E114B" w:rsidRDefault="00126DB9" w:rsidP="00382C4F">
      <w:pPr>
        <w:pStyle w:val="a7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หมวดที่</w:t>
      </w:r>
      <w:r w:rsidR="000D1FDD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2 หลักการและเหตุผลในการเสนอพัฒนา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</w:p>
    <w:p w:rsidR="00D738FC" w:rsidRPr="003E114B" w:rsidRDefault="00073BEC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หลักการและเหตุผล</w:t>
      </w:r>
      <w:r w:rsidR="004C4DFD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ความจำเป็น  ในการ</w:t>
      </w:r>
      <w:r w:rsidR="000D1FDD" w:rsidRPr="003E114B">
        <w:rPr>
          <w:rFonts w:ascii="TH Niramit AS" w:hAnsi="TH Niramit AS" w:cs="TH Niramit AS"/>
          <w:b/>
          <w:bCs/>
          <w:sz w:val="32"/>
          <w:szCs w:val="32"/>
          <w:cs/>
        </w:rPr>
        <w:t>พัฒนา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</w:p>
    <w:p w:rsidR="00073BEC" w:rsidRPr="003E114B" w:rsidRDefault="00073BEC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023" w:rsidRPr="003E114B" w:rsidRDefault="00B40023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E60066" w:rsidRPr="003E114B" w:rsidRDefault="00362A18" w:rsidP="00382C4F">
      <w:pPr>
        <w:pStyle w:val="a7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ปรัชญา ความสำคัญ </w:t>
      </w:r>
      <w:r w:rsidR="00E60066" w:rsidRPr="003E114B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และจุดเด่นหรือจุดเน้น</w:t>
      </w:r>
      <w:r w:rsidR="00E60066" w:rsidRPr="003E114B">
        <w:rPr>
          <w:rFonts w:ascii="TH Niramit AS" w:hAnsi="TH Niramit AS" w:cs="TH Niramit AS"/>
          <w:b/>
          <w:bCs/>
          <w:sz w:val="32"/>
          <w:szCs w:val="32"/>
          <w:cs/>
        </w:rPr>
        <w:t>ของหลักสูตร</w:t>
      </w:r>
    </w:p>
    <w:p w:rsidR="00E60066" w:rsidRPr="003E114B" w:rsidRDefault="00B529F2" w:rsidP="00382C4F">
      <w:pPr>
        <w:pStyle w:val="a7"/>
        <w:tabs>
          <w:tab w:val="left" w:pos="360"/>
          <w:tab w:val="left" w:pos="72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>1)</w:t>
      </w:r>
      <w:r w:rsidR="00E60066"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 xml:space="preserve"> </w:t>
      </w:r>
      <w:r w:rsidR="00E60066"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ab/>
        <w:t xml:space="preserve">ปรัชญา </w:t>
      </w:r>
    </w:p>
    <w:p w:rsidR="00E60066" w:rsidRPr="003E114B" w:rsidRDefault="00362A18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  <w:lang w:val="en-AU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</w:t>
      </w:r>
      <w:r w:rsidR="00E60066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..............................................</w:t>
      </w:r>
      <w:r w:rsidR="00983225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</w:t>
      </w:r>
      <w:r w:rsidR="00E60066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</w:t>
      </w:r>
      <w:r w:rsidR="001C6386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</w:t>
      </w:r>
      <w:r w:rsidR="00E60066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</w:t>
      </w:r>
    </w:p>
    <w:p w:rsidR="00E60066" w:rsidRPr="003E114B" w:rsidRDefault="00E60066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  <w:lang w:val="en-AU"/>
        </w:rPr>
      </w:pPr>
      <w:r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3225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</w:t>
      </w:r>
      <w:r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</w:t>
      </w:r>
      <w:r w:rsidR="001C6386"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</w:t>
      </w:r>
      <w:r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</w:t>
      </w:r>
    </w:p>
    <w:p w:rsidR="00BF1301" w:rsidRPr="003E114B" w:rsidRDefault="00BF1301" w:rsidP="00BF1301">
      <w:pPr>
        <w:pStyle w:val="a7"/>
        <w:tabs>
          <w:tab w:val="left" w:pos="284"/>
          <w:tab w:val="left" w:pos="36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  <w:lang w:val="en-AU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>2)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ab/>
      </w:r>
      <w:r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ab/>
        <w:t>ความสำคัญ</w:t>
      </w:r>
    </w:p>
    <w:p w:rsidR="00BF1301" w:rsidRPr="003E114B" w:rsidRDefault="00BF1301" w:rsidP="00BF1301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  <w:lang w:val="en-AU"/>
        </w:rPr>
      </w:pPr>
      <w:r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066" w:rsidRPr="003E114B" w:rsidRDefault="00BF1301" w:rsidP="00382C4F">
      <w:pPr>
        <w:pStyle w:val="a7"/>
        <w:tabs>
          <w:tab w:val="left" w:pos="360"/>
          <w:tab w:val="left" w:pos="720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>3</w:t>
      </w:r>
      <w:r w:rsidR="00B529F2"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>)</w:t>
      </w:r>
      <w:r w:rsidR="00E60066"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 xml:space="preserve"> </w:t>
      </w:r>
      <w:r w:rsidR="00E60066"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ab/>
        <w:t>วัตถุประสงค์</w:t>
      </w:r>
      <w:r w:rsidR="00362A18" w:rsidRPr="003E114B">
        <w:rPr>
          <w:rFonts w:ascii="TH Niramit AS" w:hAnsi="TH Niramit AS" w:cs="TH Niramit AS"/>
          <w:b/>
          <w:bCs/>
          <w:sz w:val="32"/>
          <w:szCs w:val="32"/>
          <w:cs/>
          <w:lang w:val="en-AU"/>
        </w:rPr>
        <w:t>ของหลักสูตร</w:t>
      </w:r>
    </w:p>
    <w:p w:rsidR="00E60066" w:rsidRPr="003E114B" w:rsidRDefault="00E60066" w:rsidP="006F1796">
      <w:pPr>
        <w:pStyle w:val="a7"/>
        <w:tabs>
          <w:tab w:val="left" w:pos="720"/>
        </w:tabs>
        <w:spacing w:after="0" w:line="240" w:lineRule="auto"/>
        <w:ind w:left="0" w:right="-472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เพื่อผลิตบัณฑิตให้มีความรู้ ความสามารถ  มีคุณภา</w:t>
      </w:r>
      <w:r w:rsidR="006F1796" w:rsidRPr="003E114B">
        <w:rPr>
          <w:rFonts w:ascii="TH Niramit AS" w:hAnsi="TH Niramit AS" w:cs="TH Niramit AS"/>
          <w:sz w:val="32"/>
          <w:szCs w:val="32"/>
          <w:cs/>
        </w:rPr>
        <w:t>พตามเกณฑ์มาตรฐาน  โดยมีลักษณะ</w:t>
      </w:r>
      <w:r w:rsidRPr="003E114B">
        <w:rPr>
          <w:rFonts w:ascii="TH Niramit AS" w:hAnsi="TH Niramit AS" w:cs="TH Niramit AS"/>
          <w:sz w:val="32"/>
          <w:szCs w:val="32"/>
          <w:cs/>
        </w:rPr>
        <w:t>ที่พึงประสงค์ ดังนี้</w:t>
      </w:r>
    </w:p>
    <w:p w:rsidR="00E60066" w:rsidRPr="003E114B" w:rsidRDefault="00BF1301" w:rsidP="00BF1301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3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.1  </w:t>
      </w:r>
      <w:r w:rsidR="00E60066"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60066" w:rsidRPr="003E114B" w:rsidRDefault="00BF1301" w:rsidP="00BF1301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3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.2 </w:t>
      </w:r>
      <w:r w:rsidR="00E60066"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60066" w:rsidRPr="003E114B" w:rsidRDefault="00BF1301" w:rsidP="00BF1301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3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.3 </w:t>
      </w:r>
      <w:r w:rsidR="00E60066"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60066" w:rsidRPr="003E114B" w:rsidRDefault="00BF1301" w:rsidP="00BF1301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3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.4 </w:t>
      </w:r>
      <w:r w:rsidR="00E60066"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60066" w:rsidRPr="003E114B" w:rsidRDefault="00BF1301" w:rsidP="00BF1301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3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.5 </w:t>
      </w:r>
      <w:r w:rsidR="00E60066"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60066" w:rsidRDefault="00BF1301" w:rsidP="00395F3B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3</w:t>
      </w:r>
      <w:r w:rsidR="00E60066" w:rsidRPr="003E114B">
        <w:rPr>
          <w:rFonts w:ascii="TH Niramit AS" w:hAnsi="TH Niramit AS" w:cs="TH Niramit AS"/>
          <w:sz w:val="32"/>
          <w:szCs w:val="32"/>
          <w:cs/>
        </w:rPr>
        <w:t xml:space="preserve">.6 </w:t>
      </w:r>
      <w:r w:rsidR="00E60066"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B40023" w:rsidRPr="003E114B" w:rsidRDefault="00362A18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4) จุดเด่นหรือจุดเน้นของหลักสูตร</w:t>
      </w:r>
    </w:p>
    <w:p w:rsidR="00362A18" w:rsidRPr="003E114B" w:rsidRDefault="00362A18" w:rsidP="00362A18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  <w:lang w:val="en-AU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</w:t>
      </w:r>
      <w:r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...........................................................................................</w:t>
      </w:r>
    </w:p>
    <w:p w:rsidR="00362A18" w:rsidRPr="003E114B" w:rsidRDefault="00362A18" w:rsidP="00362A18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  <w:lang w:val="en-AU"/>
        </w:rPr>
      </w:pPr>
      <w:r w:rsidRPr="003E114B">
        <w:rPr>
          <w:rFonts w:ascii="TH Niramit AS" w:hAnsi="TH Niramit AS" w:cs="TH Niramit A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023" w:rsidRPr="003E114B" w:rsidRDefault="00B40023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7002B5" w:rsidRPr="003E114B" w:rsidRDefault="007002B5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โครงสร้างหลักสูตร  จำนวน</w:t>
      </w:r>
      <w:r w:rsidR="007E740B" w:rsidRPr="003E114B">
        <w:rPr>
          <w:rFonts w:ascii="TH Niramit AS" w:hAnsi="TH Niramit AS" w:cs="TH Niramit AS"/>
          <w:b/>
          <w:bCs/>
          <w:sz w:val="32"/>
          <w:szCs w:val="32"/>
          <w:cs/>
        </w:rPr>
        <w:t>หน่วยกิตรวม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ตลอดหลักสูตร.............หน่วยกิต</w:t>
      </w:r>
    </w:p>
    <w:p w:rsidR="004C4DFD" w:rsidRPr="003E114B" w:rsidRDefault="004C4DFD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DFD" w:rsidRPr="003E114B" w:rsidRDefault="004C4DFD" w:rsidP="00382C4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4C4DFD" w:rsidRPr="003E114B" w:rsidRDefault="007E740B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ข้อมูลความต้องการของสังคมและจำนวนที่ผลิตอยู่แล้วโดยมหาวิทยาลัยอื่น</w:t>
      </w:r>
    </w:p>
    <w:p w:rsidR="004C4DFD" w:rsidRPr="003E114B" w:rsidRDefault="004C4DFD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386"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</w:t>
      </w:r>
    </w:p>
    <w:p w:rsidR="00C67E04" w:rsidRPr="003E114B" w:rsidRDefault="00C67E04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4C4DFD" w:rsidRPr="003E114B" w:rsidRDefault="0032345A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ความเกี่ยวข้องกับพันธกิจของมหาวิทยาลัย</w:t>
      </w:r>
    </w:p>
    <w:p w:rsidR="0032345A" w:rsidRDefault="0032345A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386"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</w:t>
      </w:r>
    </w:p>
    <w:p w:rsidR="00395F3B" w:rsidRPr="003E114B" w:rsidRDefault="00395F3B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32345A" w:rsidRPr="003E114B" w:rsidRDefault="002C0D19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บัณฑิตที่สำเร็จการศึกษาในหลักสูตรสามารถประกอบอาชีพในด้านใด</w:t>
      </w:r>
    </w:p>
    <w:p w:rsidR="0032345A" w:rsidRPr="003E114B" w:rsidRDefault="0032345A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6386"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14B">
        <w:rPr>
          <w:rFonts w:ascii="TH Niramit AS" w:hAnsi="TH Niramit AS" w:cs="TH Niramit AS"/>
          <w:sz w:val="32"/>
          <w:szCs w:val="32"/>
          <w:cs/>
        </w:rPr>
        <w:t>............</w:t>
      </w:r>
    </w:p>
    <w:p w:rsidR="0032345A" w:rsidRPr="003E114B" w:rsidRDefault="0032345A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32345A" w:rsidRPr="003E114B" w:rsidRDefault="0032345A" w:rsidP="00382C4F">
      <w:pPr>
        <w:pStyle w:val="a7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หมวดที่ </w:t>
      </w:r>
      <w:r w:rsidR="008B7474" w:rsidRPr="003E114B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ความพร้อมในการ</w:t>
      </w:r>
      <w:r w:rsidR="00297C4C" w:rsidRPr="003E114B">
        <w:rPr>
          <w:rFonts w:ascii="TH Niramit AS" w:hAnsi="TH Niramit AS" w:cs="TH Niramit AS"/>
          <w:b/>
          <w:bCs/>
          <w:sz w:val="32"/>
          <w:szCs w:val="32"/>
          <w:cs/>
        </w:rPr>
        <w:t>พัฒนา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</w:p>
    <w:p w:rsidR="0032345A" w:rsidRPr="003E114B" w:rsidRDefault="0032345A" w:rsidP="00382C4F">
      <w:pPr>
        <w:pStyle w:val="a7"/>
        <w:numPr>
          <w:ilvl w:val="0"/>
          <w:numId w:val="1"/>
        </w:numPr>
        <w:tabs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จำนวนอาจารย์ในสาขาวิชา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ab/>
        <w:t>...........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ab/>
        <w:t>คน (รวมผู้ลาศึกษาต่อ)</w:t>
      </w:r>
    </w:p>
    <w:p w:rsidR="0032345A" w:rsidRPr="003E114B" w:rsidRDefault="0032345A" w:rsidP="00382C4F">
      <w:pPr>
        <w:pStyle w:val="a7"/>
        <w:tabs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อยู่ปฏิบัติงานในปัจจุบัน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32345A" w:rsidRPr="003E114B" w:rsidRDefault="0032345A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- ศาสตราจารย์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32345A" w:rsidRPr="003E114B" w:rsidRDefault="0032345A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- รองศาสตราจารย์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32345A" w:rsidRPr="003E114B" w:rsidRDefault="0032345A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- ผู้ช่วยศาสตราจารย์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595D12" w:rsidRPr="003E114B" w:rsidRDefault="00595D12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- อาจารย์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3E029E" w:rsidRPr="003E114B" w:rsidRDefault="003E029E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ระดับการศึกษา</w:t>
      </w:r>
    </w:p>
    <w:p w:rsidR="003E029E" w:rsidRPr="003E114B" w:rsidRDefault="003E029E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- ปริญญาเอก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3E029E" w:rsidRPr="003E114B" w:rsidRDefault="003E029E" w:rsidP="00382C4F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ab/>
        <w:t>- ปริญญาโท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.........</w:t>
      </w:r>
      <w:r w:rsidRPr="003E114B">
        <w:rPr>
          <w:rFonts w:ascii="TH Niramit AS" w:hAnsi="TH Niramit AS" w:cs="TH Niramit AS"/>
          <w:sz w:val="32"/>
          <w:szCs w:val="32"/>
          <w:cs/>
        </w:rPr>
        <w:tab/>
        <w:t>คน</w:t>
      </w:r>
    </w:p>
    <w:p w:rsidR="00437947" w:rsidRPr="003E114B" w:rsidRDefault="00437947" w:rsidP="00382C4F">
      <w:pPr>
        <w:tabs>
          <w:tab w:val="left" w:pos="1701"/>
          <w:tab w:val="right" w:pos="5103"/>
          <w:tab w:val="left" w:pos="595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C6D5B" w:rsidRPr="003E114B" w:rsidRDefault="00EC6D5B" w:rsidP="00382C4F">
      <w:pPr>
        <w:pStyle w:val="a7"/>
        <w:numPr>
          <w:ilvl w:val="0"/>
          <w:numId w:val="1"/>
        </w:numPr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จำนวนอาจารย์ที่</w:t>
      </w:r>
      <w:r w:rsidR="00756C88" w:rsidRPr="003E114B">
        <w:rPr>
          <w:rFonts w:ascii="TH Niramit AS" w:hAnsi="TH Niramit AS" w:cs="TH Niramit AS"/>
          <w:b/>
          <w:bCs/>
          <w:sz w:val="32"/>
          <w:szCs w:val="32"/>
          <w:cs/>
        </w:rPr>
        <w:t>ศึกษาตรงกับสาขาวิชาที่</w:t>
      </w:r>
      <w:r w:rsidR="00297C4C" w:rsidRPr="003E114B">
        <w:rPr>
          <w:rFonts w:ascii="TH Niramit AS" w:hAnsi="TH Niramit AS" w:cs="TH Niramit AS"/>
          <w:b/>
          <w:bCs/>
          <w:sz w:val="32"/>
          <w:szCs w:val="32"/>
          <w:cs/>
        </w:rPr>
        <w:t>พัฒนา</w:t>
      </w:r>
      <w:r w:rsidR="005B3391" w:rsidRPr="003E114B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756C88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จำนวน  ............ คน</w:t>
      </w:r>
    </w:p>
    <w:p w:rsidR="00DA3837" w:rsidRPr="003E114B" w:rsidRDefault="00DA3837" w:rsidP="00297C4C">
      <w:pPr>
        <w:pStyle w:val="a7"/>
        <w:tabs>
          <w:tab w:val="left" w:pos="1701"/>
          <w:tab w:val="right" w:pos="5103"/>
          <w:tab w:val="left" w:pos="5954"/>
        </w:tabs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710710" w:rsidRPr="003E114B" w:rsidRDefault="00710710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ชื่อ-ชื่อสกุล  ตำแหน่งทางวิชาการ</w:t>
      </w:r>
      <w:r w:rsidR="002C0D19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คุณวุฒิการศึกษา</w:t>
      </w:r>
      <w:r w:rsidR="00447E6A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และผลงาน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ของอาจารย์ผู้รับผิดชอบหลักสูตร</w:t>
      </w:r>
      <w:r w:rsidR="002C0D19" w:rsidRPr="003E114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tbl>
      <w:tblPr>
        <w:tblW w:w="98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228"/>
        <w:gridCol w:w="2977"/>
        <w:gridCol w:w="2955"/>
        <w:gridCol w:w="1178"/>
      </w:tblGrid>
      <w:tr w:rsidR="00710710" w:rsidRPr="003E114B" w:rsidTr="006D2F15">
        <w:tc>
          <w:tcPr>
            <w:tcW w:w="477" w:type="dxa"/>
            <w:vAlign w:val="center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8" w:type="dxa"/>
            <w:vAlign w:val="center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2977" w:type="dxa"/>
            <w:vAlign w:val="center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955" w:type="dxa"/>
            <w:vAlign w:val="center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78" w:type="dxa"/>
            <w:vAlign w:val="center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ปีพ.ศ.</w:t>
            </w:r>
          </w:p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</w:tr>
      <w:tr w:rsidR="00710710" w:rsidRPr="003E114B" w:rsidTr="006D2F15">
        <w:tc>
          <w:tcPr>
            <w:tcW w:w="477" w:type="dxa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710710" w:rsidRPr="003E114B" w:rsidRDefault="00710710" w:rsidP="00382C4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10710" w:rsidRPr="003E114B" w:rsidTr="006D2F15">
        <w:tc>
          <w:tcPr>
            <w:tcW w:w="477" w:type="dxa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10710" w:rsidRPr="003E114B" w:rsidTr="006D2F15">
        <w:tc>
          <w:tcPr>
            <w:tcW w:w="477" w:type="dxa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710710" w:rsidRPr="003E114B" w:rsidRDefault="00710710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710710" w:rsidRPr="003E114B" w:rsidRDefault="00710710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C56A9" w:rsidRPr="003E114B" w:rsidTr="006D2F15">
        <w:tc>
          <w:tcPr>
            <w:tcW w:w="477" w:type="dxa"/>
          </w:tcPr>
          <w:p w:rsidR="00BC56A9" w:rsidRPr="003E114B" w:rsidRDefault="00BC56A9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228" w:type="dxa"/>
          </w:tcPr>
          <w:p w:rsidR="00BC56A9" w:rsidRPr="003E114B" w:rsidRDefault="00BC56A9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BC56A9" w:rsidRPr="003E114B" w:rsidRDefault="00BC56A9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BC56A9" w:rsidRPr="003E114B" w:rsidRDefault="00BC56A9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BC56A9" w:rsidRPr="003E114B" w:rsidRDefault="00BC56A9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C56A9" w:rsidRPr="003E114B" w:rsidTr="006D2F15">
        <w:tc>
          <w:tcPr>
            <w:tcW w:w="477" w:type="dxa"/>
          </w:tcPr>
          <w:p w:rsidR="00BC56A9" w:rsidRPr="003E114B" w:rsidRDefault="00BC56A9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228" w:type="dxa"/>
          </w:tcPr>
          <w:p w:rsidR="00BC56A9" w:rsidRPr="003E114B" w:rsidRDefault="00BC56A9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BC56A9" w:rsidRPr="003E114B" w:rsidRDefault="00BC56A9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55" w:type="dxa"/>
          </w:tcPr>
          <w:p w:rsidR="00BC56A9" w:rsidRPr="003E114B" w:rsidRDefault="00BC56A9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BC56A9" w:rsidRPr="003E114B" w:rsidRDefault="00BC56A9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3E114B" w:rsidRDefault="003E114B" w:rsidP="003E114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</w:rPr>
        <w:t xml:space="preserve">* </w:t>
      </w:r>
      <w:proofErr w:type="gramStart"/>
      <w:r w:rsidR="00BC56A9">
        <w:rPr>
          <w:rFonts w:ascii="TH Niramit AS" w:hAnsi="TH Niramit AS" w:cs="TH Niramit AS"/>
          <w:sz w:val="32"/>
          <w:szCs w:val="32"/>
          <w:cs/>
        </w:rPr>
        <w:t xml:space="preserve">หมายเหตุ </w:t>
      </w:r>
      <w:r w:rsidR="00BC56A9">
        <w:rPr>
          <w:rFonts w:ascii="TH Niramit AS" w:hAnsi="TH Niramit AS" w:cs="TH Niramit AS"/>
          <w:sz w:val="32"/>
          <w:szCs w:val="32"/>
        </w:rPr>
        <w:t>:</w:t>
      </w:r>
      <w:proofErr w:type="gramEnd"/>
      <w:r w:rsidR="00BC56A9">
        <w:rPr>
          <w:rFonts w:ascii="TH Niramit AS" w:hAnsi="TH Niramit AS" w:cs="TH Niramit AS"/>
          <w:sz w:val="32"/>
          <w:szCs w:val="32"/>
        </w:rPr>
        <w:t xml:space="preserve"> </w:t>
      </w:r>
      <w:r w:rsidR="00BC56A9">
        <w:rPr>
          <w:rFonts w:ascii="TH Niramit AS" w:hAnsi="TH Niramit AS" w:cs="TH Niramit AS"/>
          <w:sz w:val="32"/>
          <w:szCs w:val="32"/>
        </w:rPr>
        <w:tab/>
        <w:t xml:space="preserve">1. </w:t>
      </w:r>
      <w:r w:rsidRPr="003E114B">
        <w:rPr>
          <w:rFonts w:ascii="TH Niramit AS" w:hAnsi="TH Niramit AS" w:cs="TH Niramit AS"/>
          <w:sz w:val="32"/>
          <w:szCs w:val="32"/>
          <w:cs/>
        </w:rPr>
        <w:t>กรณีหลักสูตรระดับปริญญาตรี ที่มีแขนงวิชา/กลุ่มวิชาของหลักสูตร  ต้องมีอาจารย์ผู้รับผิดชอบหลักสูตร จำนวนไม่น้อยกว่า 3 คน ให้ครบทุกแขนงวิชา/กลุ่มวิชาของหลักสูตร</w:t>
      </w:r>
    </w:p>
    <w:p w:rsidR="00BC56A9" w:rsidRPr="00BC56A9" w:rsidRDefault="00BC56A9" w:rsidP="003E114B">
      <w:pPr>
        <w:spacing w:after="0" w:line="240" w:lineRule="auto"/>
        <w:rPr>
          <w:rFonts w:ascii="TH Niramit AS" w:hAnsi="TH Niramit AS" w:cs="TH Niramit AS"/>
          <w:spacing w:val="-6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C56A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2. กรณีระดับบัณฑิตศึกษา </w:t>
      </w:r>
      <w:r w:rsidRPr="00BC56A9">
        <w:rPr>
          <w:rFonts w:ascii="TH Niramit AS" w:hAnsi="TH Niramit AS" w:cs="TH Niramit AS"/>
          <w:spacing w:val="-6"/>
          <w:sz w:val="32"/>
          <w:szCs w:val="32"/>
          <w:cs/>
        </w:rPr>
        <w:t>ต้องมีอาจารย์ผู้รับผิดชอบหลักสูตร จำนวนไม่น้อยกว่า 3 คน</w:t>
      </w:r>
    </w:p>
    <w:p w:rsidR="00382C4F" w:rsidRDefault="00382C4F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DA3837" w:rsidRPr="003E114B" w:rsidRDefault="00DA3837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3E114B" w:rsidRPr="003E114B" w:rsidRDefault="003E114B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3E114B" w:rsidRPr="003E114B" w:rsidRDefault="003E114B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3E114B" w:rsidRPr="003E114B" w:rsidRDefault="003E114B" w:rsidP="00382C4F">
      <w:pPr>
        <w:pStyle w:val="a7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447E6A" w:rsidRPr="003E114B" w:rsidRDefault="00447E6A" w:rsidP="00447E6A">
      <w:pPr>
        <w:pStyle w:val="a7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นาย/นาง/นางสาว</w:t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447E6A" w:rsidRPr="003E114B" w:rsidRDefault="00447E6A" w:rsidP="00447E6A">
      <w:pPr>
        <w:pStyle w:val="a7"/>
        <w:numPr>
          <w:ilvl w:val="2"/>
          <w:numId w:val="4"/>
        </w:numPr>
        <w:tabs>
          <w:tab w:val="left" w:pos="360"/>
        </w:tabs>
        <w:spacing w:after="0" w:line="240" w:lineRule="auto"/>
        <w:ind w:left="117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ตำแหน่งทางวิชาการ</w:t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ab/>
        <w:t>อาจารย์ / ผู้ช่วยศาสตราจารย์ / รองศาสตราจารย์</w:t>
      </w:r>
    </w:p>
    <w:p w:rsidR="00447E6A" w:rsidRPr="00447E6A" w:rsidRDefault="00447E6A" w:rsidP="00447E6A">
      <w:pPr>
        <w:pStyle w:val="a7"/>
        <w:numPr>
          <w:ilvl w:val="2"/>
          <w:numId w:val="4"/>
        </w:numPr>
        <w:tabs>
          <w:tab w:val="left" w:pos="360"/>
        </w:tabs>
        <w:spacing w:after="0" w:line="240" w:lineRule="auto"/>
        <w:ind w:left="117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ประวัติการศึกษา</w:t>
      </w:r>
    </w:p>
    <w:tbl>
      <w:tblPr>
        <w:tblW w:w="5307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3137"/>
        <w:gridCol w:w="2550"/>
        <w:gridCol w:w="2070"/>
      </w:tblGrid>
      <w:tr w:rsidR="0060279A" w:rsidRPr="00447E6A" w:rsidTr="0060279A">
        <w:tc>
          <w:tcPr>
            <w:tcW w:w="1046" w:type="pct"/>
            <w:vAlign w:val="center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99" w:type="pct"/>
            <w:vAlign w:val="center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300" w:type="pct"/>
            <w:vAlign w:val="center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055" w:type="pct"/>
            <w:vAlign w:val="center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ปี พ.ศ.</w:t>
            </w:r>
          </w:p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</w:tr>
      <w:tr w:rsidR="0060279A" w:rsidRPr="00447E6A" w:rsidTr="0060279A">
        <w:tc>
          <w:tcPr>
            <w:tcW w:w="1046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99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60279A" w:rsidRPr="00447E6A" w:rsidTr="0060279A">
        <w:tc>
          <w:tcPr>
            <w:tcW w:w="1046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99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spacing w:val="-4"/>
                <w:sz w:val="32"/>
                <w:szCs w:val="32"/>
                <w:cs/>
              </w:rPr>
            </w:pPr>
          </w:p>
        </w:tc>
        <w:tc>
          <w:tcPr>
            <w:tcW w:w="1055" w:type="pct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60279A" w:rsidRPr="00447E6A" w:rsidTr="0060279A">
        <w:tc>
          <w:tcPr>
            <w:tcW w:w="1046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9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00" w:type="pct"/>
          </w:tcPr>
          <w:p w:rsidR="00447E6A" w:rsidRPr="00447E6A" w:rsidRDefault="00447E6A" w:rsidP="00447E6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55" w:type="pct"/>
          </w:tcPr>
          <w:p w:rsidR="00447E6A" w:rsidRPr="00447E6A" w:rsidRDefault="00447E6A" w:rsidP="00447E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447E6A" w:rsidRPr="003E114B" w:rsidRDefault="00447E6A" w:rsidP="00447E6A">
      <w:pPr>
        <w:tabs>
          <w:tab w:val="left" w:pos="810"/>
          <w:tab w:val="left" w:pos="1200"/>
          <w:tab w:val="left" w:pos="1418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447E6A" w:rsidRPr="00447E6A" w:rsidRDefault="00447E6A" w:rsidP="00447E6A">
      <w:pPr>
        <w:tabs>
          <w:tab w:val="left" w:pos="810"/>
          <w:tab w:val="left" w:pos="1200"/>
          <w:tab w:val="left" w:pos="1418"/>
        </w:tabs>
        <w:spacing w:after="0" w:line="240" w:lineRule="auto"/>
        <w:ind w:firstLine="450"/>
        <w:rPr>
          <w:rFonts w:ascii="TH Niramit AS" w:eastAsia="Times New Roman" w:hAnsi="TH Niramit AS" w:cs="TH Niramit AS"/>
          <w:sz w:val="32"/>
          <w:szCs w:val="32"/>
          <w:cs/>
        </w:rPr>
      </w:pPr>
      <w:r w:rsidRPr="003E114B">
        <w:rPr>
          <w:rFonts w:ascii="TH Niramit AS" w:eastAsia="Times New Roman" w:hAnsi="TH Niramit AS" w:cs="TH Niramit AS"/>
          <w:sz w:val="32"/>
          <w:szCs w:val="32"/>
          <w:cs/>
        </w:rPr>
        <w:t xml:space="preserve">14.1.3 </w:t>
      </w: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ผลงานทางวิชาการ</w:t>
      </w:r>
      <w:r w:rsidRPr="003E114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>(</w:t>
      </w:r>
      <w:r w:rsidR="00BC56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**ผลงานต้องไม่เกิน 5 ปีย้อนหลัง </w:t>
      </w:r>
      <w:r w:rsidR="003E114B" w:rsidRPr="003E114B">
        <w:rPr>
          <w:rFonts w:ascii="TH Niramit AS" w:eastAsia="Times New Roman" w:hAnsi="TH Niramit AS" w:cs="TH Niramit AS"/>
          <w:sz w:val="32"/>
          <w:szCs w:val="32"/>
          <w:cs/>
        </w:rPr>
        <w:t>ให้เขียนใน</w:t>
      </w:r>
      <w:r w:rsidR="003E114B" w:rsidRPr="003E114B">
        <w:rPr>
          <w:rFonts w:ascii="TH Niramit AS" w:hAnsi="TH Niramit AS" w:cs="TH Niramit AS"/>
          <w:sz w:val="32"/>
          <w:szCs w:val="32"/>
          <w:cs/>
        </w:rPr>
        <w:t>รูปแบบการลงรายการอ้างอิง</w:t>
      </w:r>
      <w:r w:rsidR="003E114B" w:rsidRPr="003E114B">
        <w:rPr>
          <w:rFonts w:ascii="TH Niramit AS" w:hAnsi="TH Niramit AS" w:cs="TH Niramit AS"/>
          <w:sz w:val="32"/>
          <w:szCs w:val="32"/>
        </w:rPr>
        <w:t xml:space="preserve"> American Psychological Association 6</w:t>
      </w:r>
      <w:r w:rsidR="003E114B" w:rsidRPr="003E114B">
        <w:rPr>
          <w:rFonts w:ascii="TH Niramit AS" w:hAnsi="TH Niramit AS" w:cs="TH Niramit AS"/>
          <w:sz w:val="32"/>
          <w:szCs w:val="32"/>
          <w:vertAlign w:val="superscript"/>
        </w:rPr>
        <w:t>th</w:t>
      </w:r>
      <w:r w:rsidR="003E114B" w:rsidRPr="003E114B">
        <w:rPr>
          <w:rFonts w:ascii="TH Niramit AS" w:hAnsi="TH Niramit AS" w:cs="TH Niramit AS"/>
          <w:sz w:val="32"/>
          <w:szCs w:val="32"/>
        </w:rPr>
        <w:t xml:space="preserve"> Edition : APA 6)</w:t>
      </w:r>
      <w:r w:rsidR="00BC56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447E6A" w:rsidRPr="00447E6A" w:rsidRDefault="00447E6A" w:rsidP="00447E6A">
      <w:pPr>
        <w:tabs>
          <w:tab w:val="left" w:pos="720"/>
          <w:tab w:val="left" w:pos="1080"/>
          <w:tab w:val="left" w:pos="1418"/>
          <w:tab w:val="left" w:pos="1762"/>
        </w:tabs>
        <w:spacing w:after="0" w:line="240" w:lineRule="auto"/>
        <w:ind w:firstLine="10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1) </w:t>
      </w: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ผลงานวิจัย</w:t>
      </w:r>
    </w:p>
    <w:p w:rsidR="00447E6A" w:rsidRPr="00447E6A" w:rsidRDefault="00447E6A" w:rsidP="00447E6A">
      <w:pPr>
        <w:tabs>
          <w:tab w:val="left" w:pos="720"/>
          <w:tab w:val="left" w:pos="1080"/>
          <w:tab w:val="left" w:pos="1418"/>
          <w:tab w:val="left" w:pos="1762"/>
        </w:tabs>
        <w:spacing w:after="0" w:line="240" w:lineRule="auto"/>
        <w:ind w:left="720" w:firstLine="63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บทความวิจัยตีพิมพ์วารสารวิชาการในประเทศ</w:t>
      </w:r>
    </w:p>
    <w:p w:rsidR="00447E6A" w:rsidRPr="003E114B" w:rsidRDefault="00447E6A" w:rsidP="00447E6A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E6A" w:rsidRPr="00447E6A" w:rsidRDefault="00447E6A" w:rsidP="00447E6A">
      <w:pPr>
        <w:tabs>
          <w:tab w:val="left" w:pos="1418"/>
        </w:tabs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32"/>
          <w:szCs w:val="32"/>
        </w:rPr>
      </w:pPr>
    </w:p>
    <w:p w:rsidR="00447E6A" w:rsidRPr="00447E6A" w:rsidRDefault="00447E6A" w:rsidP="00447E6A">
      <w:pPr>
        <w:tabs>
          <w:tab w:val="left" w:pos="1418"/>
        </w:tabs>
        <w:spacing w:after="0" w:line="259" w:lineRule="atLeast"/>
        <w:ind w:firstLine="698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sz w:val="32"/>
          <w:szCs w:val="32"/>
          <w:lang w:eastAsia="en-GB"/>
        </w:rPr>
        <w:tab/>
      </w:r>
      <w:r w:rsidRPr="00447E6A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บทความวิจัยที่ตีพิมพ์ในวารสารวิชาการนานาชาติ</w:t>
      </w:r>
    </w:p>
    <w:p w:rsidR="00447E6A" w:rsidRPr="003E114B" w:rsidRDefault="00447E6A" w:rsidP="00447E6A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E6A" w:rsidRPr="00447E6A" w:rsidRDefault="00447E6A" w:rsidP="00447E6A">
      <w:pPr>
        <w:tabs>
          <w:tab w:val="left" w:pos="1418"/>
        </w:tabs>
        <w:spacing w:after="0" w:line="240" w:lineRule="auto"/>
        <w:ind w:firstLine="698"/>
        <w:jc w:val="thaiDistribute"/>
        <w:rPr>
          <w:rFonts w:ascii="TH Niramit AS" w:eastAsia="SimSun" w:hAnsi="TH Niramit AS" w:cs="TH Niramit AS"/>
          <w:sz w:val="32"/>
          <w:szCs w:val="32"/>
          <w:lang w:eastAsia="zh-CN"/>
        </w:rPr>
      </w:pPr>
    </w:p>
    <w:p w:rsidR="00447E6A" w:rsidRPr="00447E6A" w:rsidRDefault="00447E6A" w:rsidP="003E114B">
      <w:pPr>
        <w:tabs>
          <w:tab w:val="left" w:pos="720"/>
          <w:tab w:val="left" w:pos="1080"/>
          <w:tab w:val="left" w:pos="1350"/>
          <w:tab w:val="left" w:pos="1418"/>
          <w:tab w:val="left" w:pos="1762"/>
        </w:tabs>
        <w:spacing w:after="0" w:line="240" w:lineRule="auto"/>
        <w:ind w:firstLine="135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บทความวิจัยที่นำเสนอในการประชุมวิชาการภายในประเทศ</w:t>
      </w:r>
    </w:p>
    <w:p w:rsidR="00447E6A" w:rsidRPr="003E114B" w:rsidRDefault="00447E6A" w:rsidP="00447E6A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E6A" w:rsidRPr="00447E6A" w:rsidRDefault="00447E6A" w:rsidP="00447E6A">
      <w:pPr>
        <w:tabs>
          <w:tab w:val="left" w:pos="1418"/>
          <w:tab w:val="left" w:pos="1985"/>
        </w:tabs>
        <w:spacing w:after="0" w:line="240" w:lineRule="auto"/>
        <w:ind w:firstLine="698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47E6A" w:rsidRPr="00447E6A" w:rsidRDefault="00447E6A" w:rsidP="003E114B">
      <w:pPr>
        <w:tabs>
          <w:tab w:val="left" w:pos="1418"/>
        </w:tabs>
        <w:spacing w:after="0" w:line="240" w:lineRule="auto"/>
        <w:ind w:firstLine="1440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บทความวิจัยที่นำเสนอในการประชุมวิชาการนานาชาติ</w:t>
      </w:r>
    </w:p>
    <w:p w:rsidR="003E114B" w:rsidRPr="003E114B" w:rsidRDefault="00447E6A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4B" w:rsidRPr="003E114B" w:rsidRDefault="00447E6A" w:rsidP="003E114B">
      <w:pPr>
        <w:spacing w:after="0" w:line="240" w:lineRule="auto"/>
        <w:ind w:firstLine="1080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3E114B"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  <w:t xml:space="preserve">2) </w:t>
      </w:r>
      <w:r w:rsidRPr="00447E6A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ตำรา หนังสือ บทความทางวิชาการ</w:t>
      </w:r>
    </w:p>
    <w:p w:rsidR="00447E6A" w:rsidRPr="00447E6A" w:rsidRDefault="00447E6A" w:rsidP="003E114B">
      <w:pPr>
        <w:spacing w:after="0" w:line="240" w:lineRule="auto"/>
        <w:ind w:firstLine="1350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447E6A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ตำรา หนังสือ</w:t>
      </w:r>
    </w:p>
    <w:p w:rsidR="00447E6A" w:rsidRPr="003E114B" w:rsidRDefault="00447E6A" w:rsidP="00447E6A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E6A" w:rsidRPr="00447E6A" w:rsidRDefault="00447E6A" w:rsidP="00447E6A">
      <w:pPr>
        <w:tabs>
          <w:tab w:val="left" w:pos="0"/>
          <w:tab w:val="left" w:pos="1080"/>
          <w:tab w:val="left" w:pos="1418"/>
          <w:tab w:val="left" w:pos="1762"/>
        </w:tabs>
        <w:spacing w:after="0" w:line="240" w:lineRule="auto"/>
        <w:ind w:firstLine="698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3E114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3E114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447E6A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บทความทางวิชาการ</w:t>
      </w:r>
    </w:p>
    <w:p w:rsidR="003E114B" w:rsidRDefault="00447E6A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4B" w:rsidRDefault="003E114B" w:rsidP="00382C4F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B40D47" w:rsidRPr="003E114B" w:rsidRDefault="00B40D47" w:rsidP="00382C4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ชื่อ-ชื่อสกุล  ตำแหน่งทางวิชาการ  คุณวุฒิการศึกษา</w:t>
      </w:r>
      <w:r w:rsidR="00447E6A" w:rsidRPr="003E114B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และผลงาน</w:t>
      </w:r>
      <w:r w:rsidRPr="003E114B">
        <w:rPr>
          <w:rFonts w:ascii="TH Niramit AS" w:hAnsi="TH Niramit AS" w:cs="TH Niramit AS"/>
          <w:b/>
          <w:bCs/>
          <w:sz w:val="32"/>
          <w:szCs w:val="32"/>
          <w:cs/>
        </w:rPr>
        <w:t>ของอาจารย์ประจำหลักสูตร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228"/>
        <w:gridCol w:w="2515"/>
        <w:gridCol w:w="2430"/>
        <w:gridCol w:w="2284"/>
      </w:tblGrid>
      <w:tr w:rsidR="00EE3244" w:rsidRPr="003E114B" w:rsidTr="0060279A">
        <w:tc>
          <w:tcPr>
            <w:tcW w:w="477" w:type="dxa"/>
            <w:vAlign w:val="center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8" w:type="dxa"/>
            <w:vAlign w:val="center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2515" w:type="dxa"/>
            <w:vAlign w:val="center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430" w:type="dxa"/>
            <w:vAlign w:val="center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284" w:type="dxa"/>
            <w:vAlign w:val="center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ปีพ.ศ.</w:t>
            </w:r>
          </w:p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</w:tr>
      <w:tr w:rsidR="00EE3244" w:rsidRPr="003E114B" w:rsidTr="0060279A">
        <w:tc>
          <w:tcPr>
            <w:tcW w:w="477" w:type="dxa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228" w:type="dxa"/>
          </w:tcPr>
          <w:p w:rsidR="00EE3244" w:rsidRPr="003E114B" w:rsidRDefault="00EE3244" w:rsidP="00382C4F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15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84" w:type="dxa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E3244" w:rsidRPr="003E114B" w:rsidTr="0060279A">
        <w:tc>
          <w:tcPr>
            <w:tcW w:w="477" w:type="dxa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228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5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84" w:type="dxa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E3244" w:rsidRPr="003E114B" w:rsidTr="0060279A">
        <w:tc>
          <w:tcPr>
            <w:tcW w:w="477" w:type="dxa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228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5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E3244" w:rsidRPr="003E114B" w:rsidRDefault="00EE3244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84" w:type="dxa"/>
          </w:tcPr>
          <w:p w:rsidR="00EE3244" w:rsidRPr="003E114B" w:rsidRDefault="00EE3244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36231" w:rsidRPr="003E114B" w:rsidTr="0060279A">
        <w:tc>
          <w:tcPr>
            <w:tcW w:w="477" w:type="dxa"/>
          </w:tcPr>
          <w:p w:rsidR="00736231" w:rsidRPr="003E114B" w:rsidRDefault="00736231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2228" w:type="dxa"/>
          </w:tcPr>
          <w:p w:rsidR="00736231" w:rsidRPr="003E114B" w:rsidRDefault="00736231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5" w:type="dxa"/>
          </w:tcPr>
          <w:p w:rsidR="00736231" w:rsidRPr="003E114B" w:rsidRDefault="00736231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36231" w:rsidRPr="003E114B" w:rsidRDefault="00736231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84" w:type="dxa"/>
          </w:tcPr>
          <w:p w:rsidR="00736231" w:rsidRPr="003E114B" w:rsidRDefault="00736231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36231" w:rsidRPr="003E114B" w:rsidTr="0060279A">
        <w:tc>
          <w:tcPr>
            <w:tcW w:w="477" w:type="dxa"/>
          </w:tcPr>
          <w:p w:rsidR="00736231" w:rsidRPr="003E114B" w:rsidRDefault="00736231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E114B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2228" w:type="dxa"/>
          </w:tcPr>
          <w:p w:rsidR="00736231" w:rsidRPr="003E114B" w:rsidRDefault="00736231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5" w:type="dxa"/>
          </w:tcPr>
          <w:p w:rsidR="00736231" w:rsidRPr="003E114B" w:rsidRDefault="00736231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736231" w:rsidRPr="003E114B" w:rsidRDefault="00736231" w:rsidP="00382C4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84" w:type="dxa"/>
          </w:tcPr>
          <w:p w:rsidR="00736231" w:rsidRPr="003E114B" w:rsidRDefault="00736231" w:rsidP="00382C4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3E114B" w:rsidRDefault="003E114B" w:rsidP="00382C4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A3837" w:rsidRDefault="00DA3837" w:rsidP="00382C4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E114B" w:rsidRPr="003E114B" w:rsidRDefault="003E114B" w:rsidP="003E114B">
      <w:pPr>
        <w:pStyle w:val="a7"/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 xml:space="preserve"> นาย/นาง/นางสาว</w:t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3E114B" w:rsidRPr="003E114B" w:rsidRDefault="003E114B" w:rsidP="003E114B">
      <w:pPr>
        <w:pStyle w:val="a7"/>
        <w:numPr>
          <w:ilvl w:val="2"/>
          <w:numId w:val="6"/>
        </w:numPr>
        <w:tabs>
          <w:tab w:val="left" w:pos="360"/>
          <w:tab w:val="left" w:pos="1170"/>
        </w:tabs>
        <w:spacing w:after="0" w:line="240" w:lineRule="auto"/>
        <w:ind w:hanging="27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ตำแหน่งทางวิชาการ</w:t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ab/>
        <w:t>อาจารย์ / ผู้ช่วยศาสตราจารย์ / รองศาสตราจารย์</w:t>
      </w:r>
    </w:p>
    <w:p w:rsidR="003E114B" w:rsidRPr="00447E6A" w:rsidRDefault="003E114B" w:rsidP="003E114B">
      <w:pPr>
        <w:pStyle w:val="a7"/>
        <w:numPr>
          <w:ilvl w:val="2"/>
          <w:numId w:val="6"/>
        </w:numPr>
        <w:tabs>
          <w:tab w:val="left" w:pos="360"/>
        </w:tabs>
        <w:spacing w:after="0" w:line="240" w:lineRule="auto"/>
        <w:ind w:left="117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ประวัติการศึกษา</w:t>
      </w:r>
    </w:p>
    <w:tbl>
      <w:tblPr>
        <w:tblW w:w="5307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3137"/>
        <w:gridCol w:w="2550"/>
        <w:gridCol w:w="2070"/>
      </w:tblGrid>
      <w:tr w:rsidR="0060279A" w:rsidRPr="00447E6A" w:rsidTr="0060279A">
        <w:tc>
          <w:tcPr>
            <w:tcW w:w="1046" w:type="pct"/>
            <w:vAlign w:val="center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99" w:type="pct"/>
            <w:vAlign w:val="center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300" w:type="pct"/>
            <w:vAlign w:val="center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055" w:type="pct"/>
            <w:vAlign w:val="center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ปี พ.ศ.</w:t>
            </w:r>
          </w:p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447E6A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</w:tr>
      <w:tr w:rsidR="0060279A" w:rsidRPr="00447E6A" w:rsidTr="0060279A">
        <w:tc>
          <w:tcPr>
            <w:tcW w:w="1046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99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55" w:type="pct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60279A" w:rsidRPr="00447E6A" w:rsidTr="0060279A">
        <w:tc>
          <w:tcPr>
            <w:tcW w:w="1046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99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spacing w:val="-4"/>
                <w:sz w:val="32"/>
                <w:szCs w:val="32"/>
                <w:cs/>
              </w:rPr>
            </w:pPr>
          </w:p>
        </w:tc>
        <w:tc>
          <w:tcPr>
            <w:tcW w:w="1055" w:type="pct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60279A" w:rsidRPr="00447E6A" w:rsidTr="0060279A">
        <w:tc>
          <w:tcPr>
            <w:tcW w:w="1046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9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00" w:type="pct"/>
          </w:tcPr>
          <w:p w:rsidR="003E114B" w:rsidRPr="00447E6A" w:rsidRDefault="003E114B" w:rsidP="004660D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055" w:type="pct"/>
          </w:tcPr>
          <w:p w:rsidR="003E114B" w:rsidRPr="00447E6A" w:rsidRDefault="003E114B" w:rsidP="004660D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3E114B" w:rsidRPr="003E114B" w:rsidRDefault="003E114B" w:rsidP="003E114B">
      <w:pPr>
        <w:tabs>
          <w:tab w:val="left" w:pos="810"/>
          <w:tab w:val="left" w:pos="1200"/>
          <w:tab w:val="left" w:pos="1418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3E114B" w:rsidRPr="00DA3837" w:rsidRDefault="003E114B" w:rsidP="003E114B">
      <w:pPr>
        <w:tabs>
          <w:tab w:val="left" w:pos="810"/>
          <w:tab w:val="left" w:pos="1200"/>
          <w:tab w:val="left" w:pos="1418"/>
        </w:tabs>
        <w:spacing w:after="0" w:line="240" w:lineRule="auto"/>
        <w:ind w:firstLine="450"/>
        <w:jc w:val="thaiDistribute"/>
        <w:rPr>
          <w:rFonts w:ascii="TH Niramit AS" w:eastAsia="Times New Roman" w:hAnsi="TH Niramit AS" w:cs="TH Niramit AS"/>
          <w:color w:val="FF0000"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15.1.3</w:t>
      </w:r>
      <w:r w:rsidRPr="003E114B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47E6A">
        <w:rPr>
          <w:rFonts w:ascii="TH Niramit AS" w:eastAsia="Times New Roman" w:hAnsi="TH Niramit AS" w:cs="TH Niramit AS"/>
          <w:b/>
          <w:bCs/>
          <w:spacing w:val="-6"/>
          <w:sz w:val="32"/>
          <w:szCs w:val="32"/>
          <w:cs/>
        </w:rPr>
        <w:t>ผลงานทางวิชาการ</w:t>
      </w:r>
      <w:r w:rsidRPr="003E114B">
        <w:rPr>
          <w:rFonts w:ascii="TH Niramit AS" w:eastAsia="Times New Roman" w:hAnsi="TH Niramit AS" w:cs="TH Niramit AS"/>
          <w:spacing w:val="-6"/>
          <w:sz w:val="32"/>
          <w:szCs w:val="32"/>
        </w:rPr>
        <w:t xml:space="preserve"> </w:t>
      </w:r>
      <w:r w:rsidRPr="003E114B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 xml:space="preserve"> </w:t>
      </w:r>
      <w:r w:rsidR="00BC56A9" w:rsidRPr="00DA3837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>(</w:t>
      </w:r>
      <w:r w:rsidR="00BC56A9" w:rsidRPr="00DA3837">
        <w:rPr>
          <w:rFonts w:ascii="TH Niramit AS" w:eastAsia="Times New Roman" w:hAnsi="TH Niramit AS" w:cs="TH Niramit AS" w:hint="cs"/>
          <w:color w:val="FF0000"/>
          <w:sz w:val="32"/>
          <w:szCs w:val="32"/>
          <w:cs/>
        </w:rPr>
        <w:t xml:space="preserve">**ผลงานต้องไม่เกิน 5 ปีย้อนหลัง </w:t>
      </w:r>
      <w:r w:rsidR="00BC56A9" w:rsidRPr="00DA3837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>ให้เขียนใน</w:t>
      </w:r>
      <w:r w:rsidR="00BC56A9" w:rsidRPr="00DA3837">
        <w:rPr>
          <w:rFonts w:ascii="TH Niramit AS" w:hAnsi="TH Niramit AS" w:cs="TH Niramit AS"/>
          <w:color w:val="FF0000"/>
          <w:sz w:val="32"/>
          <w:szCs w:val="32"/>
          <w:cs/>
        </w:rPr>
        <w:t>รูปแบบการลงรายการอ้างอิง</w:t>
      </w:r>
      <w:r w:rsidR="00BC56A9" w:rsidRPr="00DA3837">
        <w:rPr>
          <w:rFonts w:ascii="TH Niramit AS" w:hAnsi="TH Niramit AS" w:cs="TH Niramit AS"/>
          <w:color w:val="FF0000"/>
          <w:sz w:val="32"/>
          <w:szCs w:val="32"/>
        </w:rPr>
        <w:t xml:space="preserve"> American Psychological Association 6</w:t>
      </w:r>
      <w:r w:rsidR="00BC56A9" w:rsidRPr="00DA3837">
        <w:rPr>
          <w:rFonts w:ascii="TH Niramit AS" w:hAnsi="TH Niramit AS" w:cs="TH Niramit AS"/>
          <w:color w:val="FF0000"/>
          <w:sz w:val="32"/>
          <w:szCs w:val="32"/>
          <w:vertAlign w:val="superscript"/>
        </w:rPr>
        <w:t>th</w:t>
      </w:r>
      <w:r w:rsidR="00BC56A9" w:rsidRPr="00DA3837">
        <w:rPr>
          <w:rFonts w:ascii="TH Niramit AS" w:hAnsi="TH Niramit AS" w:cs="TH Niramit AS"/>
          <w:color w:val="FF0000"/>
          <w:sz w:val="32"/>
          <w:szCs w:val="32"/>
        </w:rPr>
        <w:t xml:space="preserve"> Edition : APA 6)</w:t>
      </w:r>
    </w:p>
    <w:p w:rsidR="003E114B" w:rsidRPr="00447E6A" w:rsidRDefault="003E114B" w:rsidP="003E114B">
      <w:pPr>
        <w:tabs>
          <w:tab w:val="left" w:pos="720"/>
          <w:tab w:val="left" w:pos="1080"/>
          <w:tab w:val="left" w:pos="1418"/>
          <w:tab w:val="left" w:pos="1762"/>
        </w:tabs>
        <w:spacing w:after="0" w:line="240" w:lineRule="auto"/>
        <w:ind w:firstLine="10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E114B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1) </w:t>
      </w: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ผลงานวิจัย</w:t>
      </w:r>
    </w:p>
    <w:p w:rsidR="003E114B" w:rsidRPr="00447E6A" w:rsidRDefault="003E114B" w:rsidP="003E114B">
      <w:pPr>
        <w:tabs>
          <w:tab w:val="left" w:pos="720"/>
          <w:tab w:val="left" w:pos="1080"/>
          <w:tab w:val="left" w:pos="1418"/>
          <w:tab w:val="left" w:pos="1762"/>
        </w:tabs>
        <w:spacing w:after="0" w:line="240" w:lineRule="auto"/>
        <w:ind w:left="720" w:firstLine="63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บทความวิจัยตีพิมพ์วารสารวิชาการในประเทศ</w:t>
      </w:r>
    </w:p>
    <w:p w:rsidR="003E114B" w:rsidRPr="003E114B" w:rsidRDefault="003E114B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0B6" w:rsidRPr="00447E6A" w:rsidRDefault="006E50B6" w:rsidP="003E114B">
      <w:pPr>
        <w:tabs>
          <w:tab w:val="left" w:pos="1418"/>
        </w:tabs>
        <w:spacing w:after="0" w:line="240" w:lineRule="auto"/>
        <w:jc w:val="thaiDistribute"/>
        <w:rPr>
          <w:rFonts w:ascii="TH Niramit AS" w:eastAsia="Times New Roman" w:hAnsi="TH Niramit AS" w:cs="TH Niramit AS"/>
          <w:color w:val="000000"/>
          <w:sz w:val="32"/>
          <w:szCs w:val="32"/>
        </w:rPr>
      </w:pPr>
    </w:p>
    <w:p w:rsidR="003E114B" w:rsidRPr="00447E6A" w:rsidRDefault="003E114B" w:rsidP="003E114B">
      <w:pPr>
        <w:tabs>
          <w:tab w:val="left" w:pos="1418"/>
        </w:tabs>
        <w:spacing w:after="0" w:line="259" w:lineRule="atLeast"/>
        <w:ind w:firstLine="698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lang w:eastAsia="en-GB"/>
        </w:rPr>
        <w:tab/>
      </w: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บทความวิจัยที่ตีพิมพ์ในวารสารวิชาการนานาชาติ</w:t>
      </w:r>
    </w:p>
    <w:p w:rsidR="003E114B" w:rsidRPr="003E114B" w:rsidRDefault="003E114B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4B" w:rsidRPr="00447E6A" w:rsidRDefault="003E114B" w:rsidP="003E114B">
      <w:pPr>
        <w:tabs>
          <w:tab w:val="left" w:pos="1418"/>
        </w:tabs>
        <w:spacing w:after="0" w:line="240" w:lineRule="auto"/>
        <w:ind w:firstLine="698"/>
        <w:jc w:val="thaiDistribute"/>
        <w:rPr>
          <w:rFonts w:ascii="TH Niramit AS" w:eastAsia="SimSun" w:hAnsi="TH Niramit AS" w:cs="TH Niramit AS"/>
          <w:sz w:val="32"/>
          <w:szCs w:val="32"/>
          <w:lang w:eastAsia="zh-CN"/>
        </w:rPr>
      </w:pPr>
    </w:p>
    <w:p w:rsidR="003E114B" w:rsidRPr="00447E6A" w:rsidRDefault="003E114B" w:rsidP="003E114B">
      <w:pPr>
        <w:tabs>
          <w:tab w:val="left" w:pos="720"/>
          <w:tab w:val="left" w:pos="1080"/>
          <w:tab w:val="left" w:pos="1350"/>
          <w:tab w:val="left" w:pos="1418"/>
          <w:tab w:val="left" w:pos="1762"/>
        </w:tabs>
        <w:spacing w:after="0" w:line="240" w:lineRule="auto"/>
        <w:ind w:firstLine="135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บทความวิจัยที่นำเสนอในการประชุมวิชาการภายในประเทศ</w:t>
      </w:r>
    </w:p>
    <w:p w:rsidR="003E114B" w:rsidRPr="003E114B" w:rsidRDefault="003E114B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4B" w:rsidRPr="00447E6A" w:rsidRDefault="003E114B" w:rsidP="003E114B">
      <w:pPr>
        <w:tabs>
          <w:tab w:val="left" w:pos="1418"/>
        </w:tabs>
        <w:spacing w:after="0" w:line="240" w:lineRule="auto"/>
        <w:ind w:firstLine="1440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447E6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บทความวิจัยที่นำเสนอในการประชุมวิชาการนานาชาติ</w:t>
      </w:r>
    </w:p>
    <w:p w:rsidR="003E114B" w:rsidRPr="003E114B" w:rsidRDefault="003E114B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4B" w:rsidRPr="003E114B" w:rsidRDefault="003E114B" w:rsidP="003E114B">
      <w:pPr>
        <w:spacing w:after="0" w:line="240" w:lineRule="auto"/>
        <w:ind w:firstLine="1080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3E114B"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  <w:t xml:space="preserve">2) </w:t>
      </w:r>
      <w:r w:rsidRPr="00447E6A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ตำรา หนังสือ บทความทางวิชาการ</w:t>
      </w:r>
    </w:p>
    <w:p w:rsidR="003E114B" w:rsidRPr="00447E6A" w:rsidRDefault="003E114B" w:rsidP="003E114B">
      <w:pPr>
        <w:spacing w:after="0" w:line="240" w:lineRule="auto"/>
        <w:ind w:firstLine="1350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447E6A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ตำรา หนังสือ</w:t>
      </w:r>
    </w:p>
    <w:p w:rsidR="003E114B" w:rsidRPr="003E114B" w:rsidRDefault="003E114B" w:rsidP="003E114B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4B" w:rsidRPr="00447E6A" w:rsidRDefault="003E114B" w:rsidP="003E114B">
      <w:pPr>
        <w:tabs>
          <w:tab w:val="left" w:pos="0"/>
          <w:tab w:val="left" w:pos="1080"/>
          <w:tab w:val="left" w:pos="1418"/>
          <w:tab w:val="left" w:pos="1762"/>
        </w:tabs>
        <w:spacing w:after="0" w:line="240" w:lineRule="auto"/>
        <w:ind w:firstLine="698"/>
        <w:jc w:val="thaiDistribute"/>
        <w:rPr>
          <w:rFonts w:ascii="TH Niramit AS" w:eastAsia="SimSun" w:hAnsi="TH Niramit AS" w:cs="TH Niramit AS"/>
          <w:b/>
          <w:bCs/>
          <w:sz w:val="32"/>
          <w:szCs w:val="32"/>
          <w:lang w:eastAsia="zh-CN"/>
        </w:rPr>
      </w:pPr>
      <w:r w:rsidRPr="003E114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3E114B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ab/>
      </w:r>
      <w:r w:rsidRPr="00447E6A">
        <w:rPr>
          <w:rFonts w:ascii="TH Niramit AS" w:eastAsia="SimSun" w:hAnsi="TH Niramit AS" w:cs="TH Niramit AS"/>
          <w:b/>
          <w:bCs/>
          <w:sz w:val="32"/>
          <w:szCs w:val="32"/>
          <w:cs/>
          <w:lang w:eastAsia="zh-CN"/>
        </w:rPr>
        <w:t>บทความทางวิชาการ</w:t>
      </w:r>
    </w:p>
    <w:p w:rsidR="00E60066" w:rsidRDefault="003E114B" w:rsidP="003E114B">
      <w:pPr>
        <w:spacing w:after="0" w:line="240" w:lineRule="auto"/>
        <w:rPr>
          <w:rFonts w:ascii="TH Niramit AS" w:hAnsi="TH Niramit AS" w:cs="TH Niramit AS"/>
          <w:b/>
          <w:bCs/>
          <w:sz w:val="32"/>
          <w:szCs w:val="40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79A" w:rsidRDefault="0060279A" w:rsidP="003E114B">
      <w:pPr>
        <w:spacing w:after="0" w:line="240" w:lineRule="auto"/>
        <w:rPr>
          <w:rFonts w:ascii="TH Niramit AS" w:hAnsi="TH Niramit AS" w:cs="TH Niramit AS"/>
          <w:b/>
          <w:bCs/>
          <w:sz w:val="32"/>
          <w:szCs w:val="40"/>
        </w:rPr>
      </w:pPr>
    </w:p>
    <w:p w:rsidR="00395F3B" w:rsidRDefault="00395F3B" w:rsidP="003E114B">
      <w:pPr>
        <w:spacing w:after="0" w:line="240" w:lineRule="auto"/>
        <w:rPr>
          <w:rFonts w:ascii="TH Niramit AS" w:hAnsi="TH Niramit AS" w:cs="TH Niramit AS"/>
          <w:b/>
          <w:bCs/>
          <w:sz w:val="32"/>
          <w:szCs w:val="40"/>
        </w:rPr>
      </w:pPr>
    </w:p>
    <w:p w:rsidR="003E114B" w:rsidRDefault="003E114B" w:rsidP="003E114B">
      <w:pPr>
        <w:pStyle w:val="a7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E114B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ความพร้อมเครื่องมือ / อุปกรณ์สำหรับการจัดการเรียนการสอน</w:t>
      </w:r>
    </w:p>
    <w:p w:rsidR="0060279A" w:rsidRPr="003E114B" w:rsidRDefault="0060279A" w:rsidP="0060279A">
      <w:pPr>
        <w:pStyle w:val="a7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79A" w:rsidRDefault="0060279A" w:rsidP="0060279A">
      <w:pPr>
        <w:pStyle w:val="a7"/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</w:rPr>
      </w:pPr>
    </w:p>
    <w:p w:rsidR="0060279A" w:rsidRDefault="0060279A" w:rsidP="003E114B">
      <w:pPr>
        <w:pStyle w:val="a7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แหล่งฝึกประสบการณ์วิชาชีพ หรือสหกิจศึกษา</w:t>
      </w:r>
    </w:p>
    <w:p w:rsidR="0060279A" w:rsidRPr="009F34C6" w:rsidRDefault="0060279A" w:rsidP="009F34C6">
      <w:pPr>
        <w:pStyle w:val="a7"/>
        <w:spacing w:after="0" w:line="240" w:lineRule="auto"/>
        <w:ind w:left="0"/>
        <w:rPr>
          <w:rFonts w:ascii="TH Niramit AS" w:hAnsi="TH Niramit AS" w:cs="TH Niramit AS" w:hint="cs"/>
          <w:sz w:val="32"/>
          <w:szCs w:val="32"/>
          <w:cs/>
        </w:rPr>
      </w:pPr>
      <w:r w:rsidRPr="003E114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0279A" w:rsidRPr="009F34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44" w:rsidRDefault="00230A44" w:rsidP="00203C01">
      <w:pPr>
        <w:spacing w:after="0" w:line="240" w:lineRule="auto"/>
      </w:pPr>
      <w:r>
        <w:separator/>
      </w:r>
    </w:p>
  </w:endnote>
  <w:endnote w:type="continuationSeparator" w:id="0">
    <w:p w:rsidR="00230A44" w:rsidRDefault="00230A44" w:rsidP="002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44" w:rsidRDefault="00230A44" w:rsidP="00203C01">
      <w:pPr>
        <w:spacing w:after="0" w:line="240" w:lineRule="auto"/>
      </w:pPr>
      <w:r>
        <w:separator/>
      </w:r>
    </w:p>
  </w:footnote>
  <w:footnote w:type="continuationSeparator" w:id="0">
    <w:p w:rsidR="00230A44" w:rsidRDefault="00230A44" w:rsidP="0020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C01" w:rsidRPr="00203C01" w:rsidRDefault="00F700A7" w:rsidP="00203C01">
    <w:pPr>
      <w:pStyle w:val="a3"/>
      <w:jc w:val="right"/>
      <w:rPr>
        <w:rFonts w:ascii="TH Niramit AS" w:hAnsi="TH Niramit AS" w:cs="TH Niramit AS"/>
      </w:rPr>
    </w:pPr>
    <w:proofErr w:type="spellStart"/>
    <w:r>
      <w:rPr>
        <w:rFonts w:ascii="TH Niramit AS" w:hAnsi="TH Niramit AS" w:cs="TH Niramit AS" w:hint="cs"/>
        <w:cs/>
      </w:rPr>
      <w:t>สท</w:t>
    </w:r>
    <w:proofErr w:type="spellEnd"/>
    <w:r>
      <w:rPr>
        <w:rFonts w:ascii="TH Niramit AS" w:hAnsi="TH Niramit AS" w:cs="TH Niramit AS" w:hint="cs"/>
        <w:cs/>
      </w:rPr>
      <w:t>ป</w:t>
    </w:r>
    <w:r w:rsidR="00203C01" w:rsidRPr="00203C01">
      <w:rPr>
        <w:rFonts w:ascii="TH Niramit AS" w:hAnsi="TH Niramit AS" w:cs="TH Niramit AS"/>
        <w:cs/>
      </w:rPr>
      <w:t>. มาตรฐาน 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254"/>
    <w:multiLevelType w:val="multilevel"/>
    <w:tmpl w:val="B80E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88D089A"/>
    <w:multiLevelType w:val="multilevel"/>
    <w:tmpl w:val="88B0525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8E58C8"/>
    <w:multiLevelType w:val="multilevel"/>
    <w:tmpl w:val="88B052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FD1045"/>
    <w:multiLevelType w:val="hybridMultilevel"/>
    <w:tmpl w:val="1562A6C4"/>
    <w:lvl w:ilvl="0" w:tplc="D27805C0">
      <w:start w:val="12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B080E"/>
    <w:multiLevelType w:val="multilevel"/>
    <w:tmpl w:val="210A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7EA24E06"/>
    <w:multiLevelType w:val="multilevel"/>
    <w:tmpl w:val="88B052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2A"/>
    <w:rsid w:val="00021B08"/>
    <w:rsid w:val="000311E5"/>
    <w:rsid w:val="00060D0F"/>
    <w:rsid w:val="000632DA"/>
    <w:rsid w:val="00070552"/>
    <w:rsid w:val="00073BEC"/>
    <w:rsid w:val="000753F4"/>
    <w:rsid w:val="00081BD5"/>
    <w:rsid w:val="00086894"/>
    <w:rsid w:val="000A703C"/>
    <w:rsid w:val="000B265B"/>
    <w:rsid w:val="000C465A"/>
    <w:rsid w:val="000D1FDD"/>
    <w:rsid w:val="000D7181"/>
    <w:rsid w:val="000E0768"/>
    <w:rsid w:val="000E26D6"/>
    <w:rsid w:val="000F1596"/>
    <w:rsid w:val="00126DB9"/>
    <w:rsid w:val="00146F38"/>
    <w:rsid w:val="001503E4"/>
    <w:rsid w:val="00152DBC"/>
    <w:rsid w:val="00166DC2"/>
    <w:rsid w:val="00167B07"/>
    <w:rsid w:val="00171521"/>
    <w:rsid w:val="00181B06"/>
    <w:rsid w:val="001975F1"/>
    <w:rsid w:val="001C1BE3"/>
    <w:rsid w:val="001C6386"/>
    <w:rsid w:val="001D0DC3"/>
    <w:rsid w:val="001F5ABA"/>
    <w:rsid w:val="00203C01"/>
    <w:rsid w:val="00205D72"/>
    <w:rsid w:val="00216203"/>
    <w:rsid w:val="00217793"/>
    <w:rsid w:val="00230A44"/>
    <w:rsid w:val="0029096F"/>
    <w:rsid w:val="00297C4C"/>
    <w:rsid w:val="002B53F0"/>
    <w:rsid w:val="002C0D19"/>
    <w:rsid w:val="002C7E88"/>
    <w:rsid w:val="002F55DA"/>
    <w:rsid w:val="003035B0"/>
    <w:rsid w:val="0032345A"/>
    <w:rsid w:val="00335A60"/>
    <w:rsid w:val="00354282"/>
    <w:rsid w:val="00356F27"/>
    <w:rsid w:val="00362A18"/>
    <w:rsid w:val="00364372"/>
    <w:rsid w:val="003659D6"/>
    <w:rsid w:val="00382C4F"/>
    <w:rsid w:val="00395F3B"/>
    <w:rsid w:val="003C6F67"/>
    <w:rsid w:val="003D68AB"/>
    <w:rsid w:val="003E029E"/>
    <w:rsid w:val="003E114B"/>
    <w:rsid w:val="003E5203"/>
    <w:rsid w:val="003F1D93"/>
    <w:rsid w:val="003F797E"/>
    <w:rsid w:val="004256DC"/>
    <w:rsid w:val="00436F26"/>
    <w:rsid w:val="00437947"/>
    <w:rsid w:val="00441D61"/>
    <w:rsid w:val="00443024"/>
    <w:rsid w:val="00446209"/>
    <w:rsid w:val="00447E6A"/>
    <w:rsid w:val="00456E12"/>
    <w:rsid w:val="00461BC1"/>
    <w:rsid w:val="004777A9"/>
    <w:rsid w:val="00481C4E"/>
    <w:rsid w:val="00482BCE"/>
    <w:rsid w:val="00494CA3"/>
    <w:rsid w:val="004A7954"/>
    <w:rsid w:val="004B1BF0"/>
    <w:rsid w:val="004B1FF1"/>
    <w:rsid w:val="004B288D"/>
    <w:rsid w:val="004C1FD8"/>
    <w:rsid w:val="004C4DFD"/>
    <w:rsid w:val="004D3D6C"/>
    <w:rsid w:val="004D4379"/>
    <w:rsid w:val="004E6DDD"/>
    <w:rsid w:val="004F0B10"/>
    <w:rsid w:val="004F416B"/>
    <w:rsid w:val="00501AD3"/>
    <w:rsid w:val="0050549D"/>
    <w:rsid w:val="00506823"/>
    <w:rsid w:val="00516891"/>
    <w:rsid w:val="00557A84"/>
    <w:rsid w:val="005659B2"/>
    <w:rsid w:val="00566390"/>
    <w:rsid w:val="00577227"/>
    <w:rsid w:val="00595D12"/>
    <w:rsid w:val="005B3391"/>
    <w:rsid w:val="005B4875"/>
    <w:rsid w:val="005E233F"/>
    <w:rsid w:val="0060279A"/>
    <w:rsid w:val="006122C4"/>
    <w:rsid w:val="00621239"/>
    <w:rsid w:val="00640850"/>
    <w:rsid w:val="00643E0B"/>
    <w:rsid w:val="006A1B7C"/>
    <w:rsid w:val="006B3B55"/>
    <w:rsid w:val="006C3818"/>
    <w:rsid w:val="006E50B6"/>
    <w:rsid w:val="006E7885"/>
    <w:rsid w:val="006F1796"/>
    <w:rsid w:val="006F5E6B"/>
    <w:rsid w:val="007002B5"/>
    <w:rsid w:val="00703CA6"/>
    <w:rsid w:val="00710710"/>
    <w:rsid w:val="00736231"/>
    <w:rsid w:val="007517BF"/>
    <w:rsid w:val="00756C88"/>
    <w:rsid w:val="0076583E"/>
    <w:rsid w:val="00775FD2"/>
    <w:rsid w:val="00782DB2"/>
    <w:rsid w:val="00791E04"/>
    <w:rsid w:val="007A07B7"/>
    <w:rsid w:val="007C40E3"/>
    <w:rsid w:val="007C5434"/>
    <w:rsid w:val="007C68BE"/>
    <w:rsid w:val="007D0362"/>
    <w:rsid w:val="007E740B"/>
    <w:rsid w:val="0082331A"/>
    <w:rsid w:val="00844732"/>
    <w:rsid w:val="008463F9"/>
    <w:rsid w:val="00852C58"/>
    <w:rsid w:val="008846E2"/>
    <w:rsid w:val="00884BCF"/>
    <w:rsid w:val="008B5AF4"/>
    <w:rsid w:val="008B7474"/>
    <w:rsid w:val="008C23DE"/>
    <w:rsid w:val="008C7B8A"/>
    <w:rsid w:val="008D2647"/>
    <w:rsid w:val="008D7F3F"/>
    <w:rsid w:val="00907DFD"/>
    <w:rsid w:val="009118D3"/>
    <w:rsid w:val="009827EA"/>
    <w:rsid w:val="00983225"/>
    <w:rsid w:val="0099376C"/>
    <w:rsid w:val="00994696"/>
    <w:rsid w:val="0099752A"/>
    <w:rsid w:val="009A6D7B"/>
    <w:rsid w:val="009D7299"/>
    <w:rsid w:val="009E07C8"/>
    <w:rsid w:val="009F10CD"/>
    <w:rsid w:val="009F34C6"/>
    <w:rsid w:val="00A2152D"/>
    <w:rsid w:val="00A2365D"/>
    <w:rsid w:val="00A3775D"/>
    <w:rsid w:val="00A41FEC"/>
    <w:rsid w:val="00A42562"/>
    <w:rsid w:val="00A564BB"/>
    <w:rsid w:val="00A7429D"/>
    <w:rsid w:val="00A759EF"/>
    <w:rsid w:val="00A77550"/>
    <w:rsid w:val="00AA0A84"/>
    <w:rsid w:val="00AC1AFA"/>
    <w:rsid w:val="00AC2921"/>
    <w:rsid w:val="00AE338D"/>
    <w:rsid w:val="00AE48B7"/>
    <w:rsid w:val="00AF766E"/>
    <w:rsid w:val="00B02E22"/>
    <w:rsid w:val="00B17DAD"/>
    <w:rsid w:val="00B40023"/>
    <w:rsid w:val="00B40D47"/>
    <w:rsid w:val="00B435C5"/>
    <w:rsid w:val="00B529F2"/>
    <w:rsid w:val="00B65493"/>
    <w:rsid w:val="00B735A0"/>
    <w:rsid w:val="00BA516C"/>
    <w:rsid w:val="00BA62BC"/>
    <w:rsid w:val="00BC56A9"/>
    <w:rsid w:val="00BD03D9"/>
    <w:rsid w:val="00BD451A"/>
    <w:rsid w:val="00BE4CA8"/>
    <w:rsid w:val="00BF1301"/>
    <w:rsid w:val="00C033BC"/>
    <w:rsid w:val="00C0700E"/>
    <w:rsid w:val="00C67E04"/>
    <w:rsid w:val="00C81FA6"/>
    <w:rsid w:val="00CA1B2B"/>
    <w:rsid w:val="00CA5A01"/>
    <w:rsid w:val="00CA68F6"/>
    <w:rsid w:val="00CB1F8F"/>
    <w:rsid w:val="00CB426C"/>
    <w:rsid w:val="00CB61F4"/>
    <w:rsid w:val="00CF00A1"/>
    <w:rsid w:val="00CF103D"/>
    <w:rsid w:val="00D20E44"/>
    <w:rsid w:val="00D334C8"/>
    <w:rsid w:val="00D35684"/>
    <w:rsid w:val="00D42CB2"/>
    <w:rsid w:val="00D738FC"/>
    <w:rsid w:val="00D92A56"/>
    <w:rsid w:val="00DA3837"/>
    <w:rsid w:val="00DB7D7F"/>
    <w:rsid w:val="00DE3262"/>
    <w:rsid w:val="00DE6FF6"/>
    <w:rsid w:val="00DF1247"/>
    <w:rsid w:val="00DF631D"/>
    <w:rsid w:val="00E27E0C"/>
    <w:rsid w:val="00E31C79"/>
    <w:rsid w:val="00E372AE"/>
    <w:rsid w:val="00E51224"/>
    <w:rsid w:val="00E60066"/>
    <w:rsid w:val="00E82D54"/>
    <w:rsid w:val="00E8302C"/>
    <w:rsid w:val="00EA0A19"/>
    <w:rsid w:val="00EC6D5B"/>
    <w:rsid w:val="00EE3244"/>
    <w:rsid w:val="00EE7641"/>
    <w:rsid w:val="00F21E71"/>
    <w:rsid w:val="00F24654"/>
    <w:rsid w:val="00F330A9"/>
    <w:rsid w:val="00F45D40"/>
    <w:rsid w:val="00F551AD"/>
    <w:rsid w:val="00F700A7"/>
    <w:rsid w:val="00F708A2"/>
    <w:rsid w:val="00F8030A"/>
    <w:rsid w:val="00F9208D"/>
    <w:rsid w:val="00F9591F"/>
    <w:rsid w:val="00FA41DA"/>
    <w:rsid w:val="00FB7CAC"/>
    <w:rsid w:val="00FD6382"/>
    <w:rsid w:val="00FE30E0"/>
    <w:rsid w:val="00FE350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AB05"/>
  <w15:docId w15:val="{0B51CE93-8FE6-46BD-BA8E-1990EE4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03C01"/>
  </w:style>
  <w:style w:type="paragraph" w:styleId="a5">
    <w:name w:val="footer"/>
    <w:basedOn w:val="a"/>
    <w:link w:val="a6"/>
    <w:uiPriority w:val="99"/>
    <w:unhideWhenUsed/>
    <w:rsid w:val="00203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03C01"/>
  </w:style>
  <w:style w:type="paragraph" w:styleId="a7">
    <w:name w:val="List Paragraph"/>
    <w:basedOn w:val="a"/>
    <w:uiPriority w:val="34"/>
    <w:qFormat/>
    <w:rsid w:val="00B17D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1F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1F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Nittaya</dc:creator>
  <cp:lastModifiedBy>HP</cp:lastModifiedBy>
  <cp:revision>2</cp:revision>
  <cp:lastPrinted>2018-12-20T09:41:00Z</cp:lastPrinted>
  <dcterms:created xsi:type="dcterms:W3CDTF">2018-12-26T07:47:00Z</dcterms:created>
  <dcterms:modified xsi:type="dcterms:W3CDTF">2018-12-26T07:47:00Z</dcterms:modified>
</cp:coreProperties>
</file>