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H SarabunPSK" w:hAnsi="TH SarabunPSK" w:cs="TH SarabunPSK"/>
          <w:sz w:val="36"/>
          <w:szCs w:val="36"/>
        </w:rPr>
      </w:pPr>
      <w:r w:rsidRPr="00517065">
        <w:rPr>
          <w:rFonts w:ascii="TH SarabunPSK" w:hAnsi="TH SarabunPSK" w:cs="TH SarabunPSK"/>
          <w:b/>
          <w:bCs/>
          <w:sz w:val="36"/>
          <w:szCs w:val="36"/>
          <w:cs/>
        </w:rPr>
        <w:t>หมวดที่ 3 นักศึกษาและบัณฑิต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H SarabunPSK" w:hAnsi="TH SarabunPSK" w:cs="TH SarabunPSK"/>
          <w:sz w:val="36"/>
          <w:szCs w:val="36"/>
        </w:rPr>
      </w:pPr>
    </w:p>
    <w:p w:rsidR="008B01E6" w:rsidRPr="00517065" w:rsidRDefault="008B01E6" w:rsidP="00D8270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6"/>
        <w:rPr>
          <w:rFonts w:ascii="TH SarabunPSK" w:hAnsi="TH SarabunPSK" w:cs="TH SarabunPSK"/>
          <w:sz w:val="32"/>
          <w:szCs w:val="32"/>
          <w:cs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:rsidR="008B01E6" w:rsidRPr="00517065" w:rsidRDefault="00006153" w:rsidP="00006153">
      <w:pPr>
        <w:autoSpaceDE w:val="0"/>
        <w:autoSpaceDN w:val="0"/>
        <w:adjustRightInd w:val="0"/>
        <w:spacing w:after="0" w:line="240" w:lineRule="auto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="008B01E6" w:rsidRPr="00517065">
        <w:rPr>
          <w:rFonts w:ascii="TH SarabunPSK" w:hAnsi="TH SarabunPSK" w:cs="TH SarabunPSK"/>
          <w:sz w:val="32"/>
          <w:szCs w:val="32"/>
          <w:cs/>
        </w:rPr>
        <w:t>จำนวนนักศึกษาที่คงอยู่ (จำนวนจริง) ในแต่ละปีการศึกษาแสดงข้อมูลตั</w:t>
      </w:r>
      <w:r w:rsidR="00871E16" w:rsidRPr="00517065">
        <w:rPr>
          <w:rFonts w:ascii="TH SarabunPSK" w:hAnsi="TH SarabunPSK" w:cs="TH SarabunPSK"/>
          <w:sz w:val="32"/>
          <w:szCs w:val="32"/>
          <w:cs/>
        </w:rPr>
        <w:t xml:space="preserve">้งแต่รับเข้าศึกษาในหลักสูตรนี้ </w:t>
      </w:r>
    </w:p>
    <w:tbl>
      <w:tblPr>
        <w:tblStyle w:val="TableGrid"/>
        <w:tblW w:w="8815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990"/>
        <w:gridCol w:w="810"/>
        <w:gridCol w:w="810"/>
        <w:gridCol w:w="810"/>
        <w:gridCol w:w="810"/>
        <w:gridCol w:w="810"/>
        <w:gridCol w:w="810"/>
        <w:gridCol w:w="810"/>
        <w:gridCol w:w="990"/>
      </w:tblGrid>
      <w:tr w:rsidR="00517065" w:rsidRPr="00517065" w:rsidTr="00CB62F8">
        <w:trPr>
          <w:jc w:val="center"/>
        </w:trPr>
        <w:tc>
          <w:tcPr>
            <w:tcW w:w="1165" w:type="dxa"/>
            <w:vMerge w:val="restart"/>
            <w:shd w:val="clear" w:color="auto" w:fill="D9D9D9" w:themeFill="background1" w:themeFillShade="D9"/>
            <w:vAlign w:val="center"/>
          </w:tcPr>
          <w:p w:rsidR="00FA55C0" w:rsidRPr="00517065" w:rsidRDefault="00830703" w:rsidP="0058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ปีการศึกษา</w:t>
            </w:r>
          </w:p>
          <w:p w:rsidR="00830703" w:rsidRPr="00517065" w:rsidRDefault="00830703" w:rsidP="0058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ที่รับเข้า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:rsidR="00830703" w:rsidRPr="00517065" w:rsidRDefault="00830703" w:rsidP="002A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จำนวนที่รับเข้า</w:t>
            </w:r>
          </w:p>
        </w:tc>
        <w:tc>
          <w:tcPr>
            <w:tcW w:w="6660" w:type="dxa"/>
            <w:gridSpan w:val="8"/>
            <w:shd w:val="clear" w:color="auto" w:fill="D9D9D9" w:themeFill="background1" w:themeFillShade="D9"/>
          </w:tcPr>
          <w:p w:rsidR="00830703" w:rsidRPr="00517065" w:rsidRDefault="00830703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จำนวนนักศึกษา</w:t>
            </w:r>
            <w:r w:rsidRPr="0051706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ภาคปกติ</w:t>
            </w:r>
            <w:r w:rsidRPr="0051706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คงอยู่ (จำนวนจริง)</w:t>
            </w:r>
          </w:p>
          <w:p w:rsidR="00830703" w:rsidRPr="00517065" w:rsidRDefault="00830703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ในแต่ละปีการศึกษา</w:t>
            </w: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  <w:vMerge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D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C7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FA5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CB6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32103" w:rsidRPr="00517065" w:rsidTr="001174C8">
        <w:trPr>
          <w:jc w:val="center"/>
        </w:trPr>
        <w:tc>
          <w:tcPr>
            <w:tcW w:w="1165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  <w:tcBorders>
              <w:lef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</w:tcPr>
          <w:p w:rsidR="00CB62F8" w:rsidRPr="00517065" w:rsidRDefault="00CB62F8" w:rsidP="0005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2B0631" w:rsidRPr="00517065" w:rsidRDefault="002B0631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B01E6" w:rsidRPr="00517065" w:rsidRDefault="008B01E6" w:rsidP="00461583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ปัจจ</w:t>
      </w:r>
      <w:r w:rsidR="002B0631" w:rsidRPr="00517065">
        <w:rPr>
          <w:rFonts w:ascii="TH SarabunPSK" w:hAnsi="TH SarabunPSK" w:cs="TH SarabunPSK"/>
          <w:b/>
          <w:bCs/>
          <w:sz w:val="32"/>
          <w:szCs w:val="32"/>
          <w:cs/>
        </w:rPr>
        <w:t xml:space="preserve">ัยที่มีผลกระทบต่อจำนวนนักศึกษา </w:t>
      </w:r>
    </w:p>
    <w:p w:rsidR="00461583" w:rsidRPr="00517065" w:rsidRDefault="00461583" w:rsidP="00461583">
      <w:pPr>
        <w:pStyle w:val="ListParagraph"/>
        <w:autoSpaceDE w:val="0"/>
        <w:autoSpaceDN w:val="0"/>
        <w:adjustRightInd w:val="0"/>
        <w:spacing w:after="0" w:line="240" w:lineRule="auto"/>
        <w:ind w:left="180" w:firstLine="540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</w:t>
      </w:r>
    </w:p>
    <w:p w:rsidR="00461583" w:rsidRPr="00517065" w:rsidRDefault="00461583" w:rsidP="00461583">
      <w:pPr>
        <w:pStyle w:val="ListParagraph"/>
        <w:autoSpaceDE w:val="0"/>
        <w:autoSpaceDN w:val="0"/>
        <w:adjustRightInd w:val="0"/>
        <w:spacing w:after="0" w:line="240" w:lineRule="auto"/>
        <w:ind w:left="180" w:firstLine="540"/>
        <w:rPr>
          <w:rFonts w:ascii="TH SarabunPSK" w:hAnsi="TH SarabunPSK" w:cs="TH SarabunPSK"/>
          <w:sz w:val="32"/>
          <w:szCs w:val="32"/>
        </w:rPr>
      </w:pPr>
    </w:p>
    <w:p w:rsidR="00424BA0" w:rsidRPr="00517065" w:rsidRDefault="008F608D" w:rsidP="008F608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>จำนวนผู้สำเร็จการศึกษา</w:t>
      </w:r>
    </w:p>
    <w:p w:rsidR="008B01E6" w:rsidRPr="00517065" w:rsidRDefault="00424BA0" w:rsidP="00461583">
      <w:pPr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517065">
        <w:rPr>
          <w:rFonts w:ascii="TH SarabunPSK" w:hAnsi="TH SarabunPSK" w:cs="TH SarabunPSK"/>
          <w:sz w:val="32"/>
          <w:szCs w:val="32"/>
          <w:cs/>
        </w:rPr>
        <w:t>จำนวนผู้สำเร็จการศึกษาที่เทียบกับจำนวนที่รับเข้า (จำนวนจริง) ในแต่ละปีการศึกษาแสดงข้อมูลตั้งแต่รับเข้าศึกษาในหลักสูตรนี้</w:t>
      </w:r>
    </w:p>
    <w:tbl>
      <w:tblPr>
        <w:tblpPr w:leftFromText="187" w:rightFromText="187" w:vertAnchor="text" w:horzAnchor="margin" w:tblpXSpec="center" w:tblpY="1"/>
        <w:tblOverlap w:val="never"/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811"/>
        <w:gridCol w:w="1069"/>
        <w:gridCol w:w="987"/>
        <w:gridCol w:w="1080"/>
        <w:gridCol w:w="894"/>
        <w:gridCol w:w="1201"/>
        <w:gridCol w:w="890"/>
        <w:gridCol w:w="1138"/>
      </w:tblGrid>
      <w:tr w:rsidR="00517065" w:rsidRPr="00517065" w:rsidTr="008F608D">
        <w:tc>
          <w:tcPr>
            <w:tcW w:w="667" w:type="pct"/>
            <w:vMerge w:val="restart"/>
            <w:shd w:val="clear" w:color="auto" w:fill="D9D9D9" w:themeFill="background1" w:themeFillShade="D9"/>
            <w:vAlign w:val="center"/>
          </w:tcPr>
          <w:p w:rsidR="00567192" w:rsidRPr="00517065" w:rsidRDefault="00567192" w:rsidP="008F6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ปีการศึกษาที่จบการศึกษา</w:t>
            </w:r>
          </w:p>
        </w:tc>
        <w:tc>
          <w:tcPr>
            <w:tcW w:w="4333" w:type="pct"/>
            <w:gridSpan w:val="8"/>
            <w:shd w:val="clear" w:color="auto" w:fill="D9D9D9" w:themeFill="background1" w:themeFillShade="D9"/>
          </w:tcPr>
          <w:p w:rsidR="00567192" w:rsidRPr="00517065" w:rsidRDefault="00567192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จำนวนผู้สำเร็จการศึกษาตามปีที่รับเข้า (รหัสนักศึกษา)</w:t>
            </w:r>
          </w:p>
        </w:tc>
      </w:tr>
      <w:tr w:rsidR="00517065" w:rsidRPr="00517065" w:rsidTr="008F608D">
        <w:trPr>
          <w:trHeight w:val="425"/>
        </w:trPr>
        <w:tc>
          <w:tcPr>
            <w:tcW w:w="667" w:type="pct"/>
            <w:vMerge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9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1110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1125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1090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</w:tr>
      <w:tr w:rsidR="00517065" w:rsidRPr="00517065" w:rsidTr="008F608D">
        <w:trPr>
          <w:trHeight w:val="425"/>
        </w:trPr>
        <w:tc>
          <w:tcPr>
            <w:tcW w:w="667" w:type="pct"/>
            <w:vMerge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9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7876C0" w:rsidP="005F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จำนวนที่รับเข้า</w:t>
            </w:r>
            <w:r w:rsidR="005F6F1C" w:rsidRPr="00517065">
              <w:rPr>
                <w:rFonts w:ascii="TH SarabunPSK" w:hAnsi="TH SarabunPSK" w:cs="TH SarabunPSK"/>
                <w:sz w:val="28"/>
              </w:rPr>
              <w:t>….</w:t>
            </w: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คน</w:t>
            </w:r>
          </w:p>
        </w:tc>
        <w:tc>
          <w:tcPr>
            <w:tcW w:w="1110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7876C0" w:rsidP="005F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จำนวนที่รับเข้า</w:t>
            </w:r>
            <w:r w:rsidR="005F6F1C" w:rsidRPr="00517065">
              <w:rPr>
                <w:rFonts w:ascii="TH SarabunPSK" w:hAnsi="TH SarabunPSK" w:cs="TH SarabunPSK"/>
                <w:sz w:val="28"/>
              </w:rPr>
              <w:t>……</w:t>
            </w: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คน</w:t>
            </w:r>
          </w:p>
        </w:tc>
        <w:tc>
          <w:tcPr>
            <w:tcW w:w="1125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7876C0" w:rsidP="005F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จำนวนที่รับเข้า</w:t>
            </w:r>
            <w:r w:rsidR="005F6F1C" w:rsidRPr="00517065">
              <w:rPr>
                <w:rFonts w:ascii="TH SarabunPSK" w:hAnsi="TH SarabunPSK" w:cs="TH SarabunPSK"/>
                <w:sz w:val="28"/>
              </w:rPr>
              <w:t>…..</w:t>
            </w: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คน</w:t>
            </w:r>
          </w:p>
        </w:tc>
        <w:tc>
          <w:tcPr>
            <w:tcW w:w="1090" w:type="pct"/>
            <w:gridSpan w:val="2"/>
            <w:shd w:val="clear" w:color="auto" w:fill="D9D9D9" w:themeFill="background1" w:themeFillShade="D9"/>
            <w:vAlign w:val="center"/>
          </w:tcPr>
          <w:p w:rsidR="007876C0" w:rsidRPr="00517065" w:rsidRDefault="007876C0" w:rsidP="005F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จำนวนที่รับเข้า</w:t>
            </w:r>
            <w:r w:rsidR="005F6F1C" w:rsidRPr="00517065">
              <w:rPr>
                <w:rFonts w:ascii="TH SarabunPSK" w:hAnsi="TH SarabunPSK" w:cs="TH SarabunPSK"/>
                <w:sz w:val="28"/>
              </w:rPr>
              <w:t>…..</w:t>
            </w: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คน</w:t>
            </w:r>
          </w:p>
        </w:tc>
      </w:tr>
      <w:tr w:rsidR="00517065" w:rsidRPr="00517065" w:rsidTr="008F608D">
        <w:trPr>
          <w:trHeight w:val="301"/>
        </w:trPr>
        <w:tc>
          <w:tcPr>
            <w:tcW w:w="667" w:type="pct"/>
            <w:vMerge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574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ค่าร้อยละ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ค่าร้อยละ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ค่าร้อยละ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ค่าร้อยละ</w:t>
            </w:r>
          </w:p>
        </w:tc>
      </w:tr>
      <w:tr w:rsidR="00517065" w:rsidRPr="00517065" w:rsidTr="008F608D">
        <w:trPr>
          <w:trHeight w:val="242"/>
        </w:trPr>
        <w:tc>
          <w:tcPr>
            <w:tcW w:w="667" w:type="pct"/>
            <w:shd w:val="clear" w:color="auto" w:fill="auto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8" w:type="pct"/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2" w:type="pct"/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8F608D"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17065" w:rsidRPr="00517065" w:rsidTr="008F608D"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8F608D"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691D03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พ.ศ......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17065" w:rsidRPr="00517065" w:rsidTr="008F608D">
        <w:tc>
          <w:tcPr>
            <w:tcW w:w="667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17065"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435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4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30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0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2" w:type="pct"/>
            <w:shd w:val="clear" w:color="auto" w:fill="D9D9D9" w:themeFill="background1" w:themeFillShade="D9"/>
          </w:tcPr>
          <w:p w:rsidR="007876C0" w:rsidRPr="00517065" w:rsidRDefault="007876C0" w:rsidP="002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B01E6" w:rsidRPr="00517065" w:rsidRDefault="008F608D" w:rsidP="008F608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3. 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ปัจจัยที่มีผลกระทบต่อการสำเร็จการศึกษา</w:t>
      </w:r>
    </w:p>
    <w:p w:rsidR="008B01E6" w:rsidRPr="00517065" w:rsidRDefault="00461583" w:rsidP="008F608D">
      <w:pPr>
        <w:autoSpaceDE w:val="0"/>
        <w:autoSpaceDN w:val="0"/>
        <w:adjustRightInd w:val="0"/>
        <w:spacing w:after="0" w:line="240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  <w:r w:rsidR="008F608D" w:rsidRPr="00517065">
        <w:rPr>
          <w:rFonts w:ascii="TH SarabunPSK" w:hAnsi="TH SarabunPSK" w:cs="TH SarabunPSK"/>
          <w:sz w:val="32"/>
          <w:szCs w:val="32"/>
        </w:rPr>
        <w:t>…………………………</w:t>
      </w:r>
      <w:r w:rsidRPr="00517065">
        <w:rPr>
          <w:rFonts w:ascii="TH SarabunPSK" w:hAnsi="TH SarabunPSK" w:cs="TH SarabunPSK"/>
          <w:sz w:val="32"/>
          <w:szCs w:val="32"/>
        </w:rPr>
        <w:t>…………….</w:t>
      </w:r>
    </w:p>
    <w:p w:rsidR="005F6F1C" w:rsidRPr="00517065" w:rsidRDefault="005F6F1C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B01E6" w:rsidRPr="00517065" w:rsidRDefault="00D35F53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การดำเนินงานตาม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>อง</w:t>
      </w:r>
      <w:r w:rsidR="007E0D32" w:rsidRPr="00517065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ค์ประกอบที่ 3 ตัวบ่งชี้ที่ 3.1 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>3.2 และ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B01E6" w:rsidRPr="00517065">
        <w:rPr>
          <w:rFonts w:ascii="TH SarabunPSK" w:hAnsi="TH SarabunPSK" w:cs="TH SarabunPSK"/>
          <w:b/>
          <w:bCs/>
          <w:sz w:val="32"/>
          <w:szCs w:val="32"/>
          <w:cs/>
        </w:rPr>
        <w:t xml:space="preserve">3.3 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ตัวบ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งชี้ที่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 xml:space="preserve"> 3.1  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ab/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การรับนักศึกษา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ประเด็นที่ต้องรายงาน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</w:rPr>
        <w:t xml:space="preserve">                     1.</w:t>
      </w:r>
      <w:r w:rsidRPr="00517065">
        <w:rPr>
          <w:rFonts w:ascii="TH SarabunPSK" w:hAnsi="TH SarabunPSK" w:cs="TH SarabunPSK"/>
          <w:sz w:val="32"/>
          <w:szCs w:val="32"/>
          <w:cs/>
        </w:rPr>
        <w:t xml:space="preserve">การรับนักศึกษา 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  <w:cs/>
        </w:rPr>
        <w:t xml:space="preserve">                     2. การเตรียมความพร้อมก่อนเข้าศึกษา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6"/>
      </w:tblGrid>
      <w:tr w:rsidR="00517065" w:rsidRPr="00517065" w:rsidTr="008F608D">
        <w:trPr>
          <w:tblHeader/>
        </w:trPr>
        <w:tc>
          <w:tcPr>
            <w:tcW w:w="5000" w:type="pct"/>
            <w:shd w:val="clear" w:color="auto" w:fill="D9D9D9" w:themeFill="background1" w:themeFillShade="D9"/>
          </w:tcPr>
          <w:p w:rsidR="002203E4" w:rsidRPr="00517065" w:rsidRDefault="007E0D32" w:rsidP="002203E4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</w:tr>
      <w:tr w:rsidR="00F32103" w:rsidRPr="00517065" w:rsidTr="008F608D">
        <w:trPr>
          <w:trHeight w:val="1810"/>
        </w:trPr>
        <w:tc>
          <w:tcPr>
            <w:tcW w:w="5000" w:type="pct"/>
          </w:tcPr>
          <w:p w:rsidR="002203E4" w:rsidRPr="00517065" w:rsidRDefault="002203E4" w:rsidP="0084693B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1. </w:t>
            </w:r>
            <w:r w:rsidR="00DB5F9A"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การรับนักศึกษา</w:t>
            </w:r>
          </w:p>
          <w:p w:rsidR="008F608D" w:rsidRPr="00517065" w:rsidRDefault="008F608D" w:rsidP="008F608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</w:p>
          <w:p w:rsidR="008F608D" w:rsidRPr="00517065" w:rsidRDefault="008F608D" w:rsidP="008F608D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ปัจจุบัน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ดังต่อไปนี้ 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8F608D" w:rsidRPr="00517065" w:rsidRDefault="008F608D" w:rsidP="008F608D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5F6F1C" w:rsidRPr="00517065" w:rsidRDefault="005F6F1C" w:rsidP="0084693B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DB5F9A" w:rsidRPr="00517065" w:rsidRDefault="00D83702" w:rsidP="00D83702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2.  </w:t>
            </w: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การเตรียมความพร้อม</w:t>
            </w:r>
            <w:r w:rsidR="006377D2"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ก่อนเข้าศึกษา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ปัจจุบัน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ดังต่อไปนี้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 xml:space="preserve">ผลการดำเนินงานตามระบบและกลไกของปีการศึกษาปัจจุบัน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461583" w:rsidRPr="00517065" w:rsidRDefault="00461583" w:rsidP="0046158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071ACF" w:rsidRPr="00517065" w:rsidRDefault="00071ACF" w:rsidP="00D83702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F2055D" w:rsidRPr="00517065" w:rsidRDefault="00F2055D" w:rsidP="00F2055D">
            <w:pPr>
              <w:pStyle w:val="Default"/>
              <w:tabs>
                <w:tab w:val="left" w:pos="1121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  <w:r w:rsidR="007D5610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:</w:t>
            </w:r>
          </w:p>
          <w:p w:rsidR="00DF523D" w:rsidRPr="00517065" w:rsidRDefault="00DF523D" w:rsidP="00F2055D">
            <w:pPr>
              <w:pStyle w:val="Default"/>
              <w:tabs>
                <w:tab w:val="left" w:pos="1121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3.1-1-1 </w:t>
            </w:r>
            <w:r w:rsidR="007D5610"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………………………………………………………………………………………………………………………………………………………………..</w:t>
            </w:r>
            <w:r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F2055D" w:rsidRPr="00517065" w:rsidRDefault="00DF523D" w:rsidP="00F2055D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3.1-1-2</w:t>
            </w:r>
            <w:r w:rsidR="007D5610" w:rsidRPr="00517065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</w:t>
            </w:r>
            <w:r w:rsidR="007D5610"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:rsidR="00EC6366" w:rsidRPr="00517065" w:rsidRDefault="00F2055D" w:rsidP="00F2055D">
            <w:pPr>
              <w:pStyle w:val="Default"/>
              <w:tabs>
                <w:tab w:val="left" w:pos="1121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3.1-1</w:t>
            </w:r>
            <w:r w:rsidR="00DF523D"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-3</w:t>
            </w:r>
            <w:r w:rsidR="007D5610"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………………………………………………………………………………………………………………………………………………………………..</w:t>
            </w:r>
          </w:p>
          <w:p w:rsidR="00A661FB" w:rsidRPr="00517065" w:rsidRDefault="00DF523D" w:rsidP="00086276">
            <w:pPr>
              <w:pStyle w:val="Default"/>
              <w:tabs>
                <w:tab w:val="left" w:pos="1121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>3.1-2-1</w:t>
            </w:r>
            <w:r w:rsidR="007D5610" w:rsidRPr="00517065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………………………………………………………………………………………………………………………………………………………………..</w:t>
            </w:r>
          </w:p>
          <w:p w:rsidR="0051233B" w:rsidRPr="00517065" w:rsidRDefault="0051233B" w:rsidP="001F7372">
            <w:pPr>
              <w:pStyle w:val="Default"/>
              <w:tabs>
                <w:tab w:val="left" w:pos="1121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AE4A9A" w:rsidRDefault="00AE4A9A" w:rsidP="00AE4A9A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</w:p>
    <w:p w:rsidR="00A77C2E" w:rsidRDefault="00A77C2E" w:rsidP="00AE4A9A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</w:p>
    <w:p w:rsidR="00A77C2E" w:rsidRDefault="00A77C2E" w:rsidP="00AE4A9A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</w:p>
    <w:p w:rsidR="00A77C2E" w:rsidRPr="00517065" w:rsidRDefault="00A77C2E" w:rsidP="00AE4A9A">
      <w:pPr>
        <w:pStyle w:val="Default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งชี้ที่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 xml:space="preserve"> 3.2 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ab/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การส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งเสริมและพัฒนานักศึกษา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ประเด็นที่ต้องรายงาน</w:t>
      </w:r>
    </w:p>
    <w:p w:rsidR="008B01E6" w:rsidRPr="00517065" w:rsidRDefault="008B01E6" w:rsidP="007D5610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701" w:hanging="261"/>
        <w:jc w:val="thaiDistribute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  <w:cs/>
        </w:rPr>
        <w:t>การควบคุมการดูแลการให้คำปรึกษ</w:t>
      </w:r>
      <w:r w:rsidRPr="00517065">
        <w:rPr>
          <w:rFonts w:ascii="TH SarabunPSK" w:hAnsi="TH SarabunPSK" w:cs="TH SarabunPSK" w:hint="cs"/>
          <w:sz w:val="32"/>
          <w:szCs w:val="32"/>
          <w:cs/>
        </w:rPr>
        <w:t>า</w:t>
      </w:r>
      <w:r w:rsidRPr="00517065">
        <w:rPr>
          <w:rFonts w:ascii="TH SarabunPSK" w:hAnsi="TH SarabunPSK" w:cs="TH SarabunPSK"/>
          <w:sz w:val="32"/>
          <w:szCs w:val="32"/>
          <w:cs/>
        </w:rPr>
        <w:t>วิชาการและแนะแนวแก่นักศึกษาปริญญาตรี</w:t>
      </w:r>
    </w:p>
    <w:p w:rsidR="008B01E6" w:rsidRPr="00517065" w:rsidRDefault="008B01E6" w:rsidP="007D5610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701" w:hanging="261"/>
        <w:jc w:val="thaiDistribute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  <w:cs/>
        </w:rPr>
        <w:t>การพัฒนาศักยภาพนักศึกษาและการเสริมสร้างทักษะการเรียนรู้ในศตวรรษที่</w:t>
      </w:r>
      <w:r w:rsidRPr="00517065">
        <w:rPr>
          <w:rFonts w:ascii="TH SarabunPSK" w:hAnsi="TH SarabunPSK" w:cs="TH SarabunPSK"/>
          <w:sz w:val="32"/>
          <w:szCs w:val="32"/>
        </w:rPr>
        <w:t xml:space="preserve"> 21</w:t>
      </w:r>
    </w:p>
    <w:p w:rsidR="003A66C7" w:rsidRPr="00517065" w:rsidRDefault="003A66C7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6"/>
      </w:tblGrid>
      <w:tr w:rsidR="00517065" w:rsidRPr="00517065" w:rsidTr="007D5610">
        <w:trPr>
          <w:tblHeader/>
        </w:trPr>
        <w:tc>
          <w:tcPr>
            <w:tcW w:w="5000" w:type="pct"/>
            <w:shd w:val="clear" w:color="auto" w:fill="D9D9D9" w:themeFill="background1" w:themeFillShade="D9"/>
          </w:tcPr>
          <w:p w:rsidR="003A3E5C" w:rsidRPr="00517065" w:rsidRDefault="003A3E5C" w:rsidP="00655359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ผลการดำเนิน</w:t>
            </w:r>
            <w:r w:rsidR="00655359" w:rsidRPr="00517065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งาน</w:t>
            </w:r>
          </w:p>
        </w:tc>
      </w:tr>
      <w:tr w:rsidR="00F32103" w:rsidRPr="00517065" w:rsidTr="007D5610">
        <w:tc>
          <w:tcPr>
            <w:tcW w:w="5000" w:type="pct"/>
          </w:tcPr>
          <w:p w:rsidR="00086276" w:rsidRPr="00517065" w:rsidRDefault="00086276" w:rsidP="00086276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 </w:t>
            </w: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การควบคุมการดูแลการให้คำปรึกษ</w:t>
            </w:r>
            <w:r w:rsidRPr="005170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</w:t>
            </w: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วิชาการและแนะแนวแก่นักศึกษาปริญญาตรี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ปัจจุบัน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ดังต่อไปนี้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การประเมินหรือทบทวนระบบและกลไก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ปรับปรุงระบบและกลไกตามผลการประเมินหรือทบทวน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  <w:p w:rsidR="00086276" w:rsidRPr="00517065" w:rsidRDefault="008C66A4" w:rsidP="00493511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2. 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การพัฒนาศักยภาพนักศึกษาและการเสริมสร้างทักษะการเรียนรู้ในศตวรรษที่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21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เป้าหมายเชิงปริมาณและเชิงคุณภาพ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  </w:t>
            </w:r>
          </w:p>
          <w:p w:rsidR="007D5610" w:rsidRPr="00517065" w:rsidRDefault="007D5610" w:rsidP="007D5610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1.………………………………………………………………………………………………………………………………………………………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2.………………………………………………………………………………………………………………………………………………………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 </w:t>
            </w:r>
            <w:r w:rsidRPr="00517065">
              <w:rPr>
                <w:rFonts w:ascii="TH SarabunPSK" w:hAnsi="TH SarabunPSK" w:cs="TH SarabunPSK"/>
                <w:color w:val="auto"/>
                <w:spacing w:val="-8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pacing w:val="-8"/>
                <w:sz w:val="32"/>
                <w:szCs w:val="32"/>
                <w:cs/>
              </w:rPr>
              <w:t>ในปีการศึกษาที่ผ่านมา ได้มีการทบทวนระบบและกลไกและปรับปรุงระบบกลไก เพื่อจะใช้ในการปีการศึกษา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ปัจจุบัน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ดังต่อไปนี้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………………………………………………………………………………………………………………………………..…………………………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ผลการดำเนินงานตามระบบและกลไกของปีการศึกษาปัจจุบัน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     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การประเมินหรือทบทวนระบบและกลไก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…………………………………………………………………………………………………………………………………………….……………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ปรับปรุงระบบและกลไกตามผลการประเมินหรือทบทวน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: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:rsidR="003C43AE" w:rsidRPr="00517065" w:rsidRDefault="003C43AE" w:rsidP="003A3E5C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  <w:p w:rsidR="002D1944" w:rsidRPr="00517065" w:rsidRDefault="002D1944" w:rsidP="003A3E5C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881295" w:rsidRPr="00517065" w:rsidRDefault="00881295" w:rsidP="00881295">
            <w:pPr>
              <w:pStyle w:val="default0"/>
              <w:spacing w:before="0" w:beforeAutospacing="0" w:after="0" w:afterAutospacing="0"/>
              <w:jc w:val="both"/>
              <w:rPr>
                <w:rFonts w:ascii="Arial" w:hAnsi="Arial" w:cs="Arial"/>
                <w:szCs w:val="28"/>
              </w:rPr>
            </w:pPr>
            <w:r w:rsidRPr="00517065">
              <w:rPr>
                <w:rFonts w:ascii="TH SarabunPSK" w:hAnsi="TH SarabunPSK" w:cs="TH SarabunPSK"/>
                <w:szCs w:val="28"/>
              </w:rPr>
              <w:t>3.2-1-1</w:t>
            </w:r>
            <w:r w:rsidRPr="00517065">
              <w:rPr>
                <w:rFonts w:ascii="TH SarabunPSK" w:hAnsi="TH SarabunPSK" w:cs="TH SarabunPSK" w:hint="cs"/>
                <w:szCs w:val="28"/>
              </w:rPr>
              <w:t> 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881295" w:rsidRPr="00517065" w:rsidRDefault="00881295" w:rsidP="00881295">
            <w:pPr>
              <w:pStyle w:val="default0"/>
              <w:spacing w:before="0" w:beforeAutospacing="0" w:after="0" w:afterAutospacing="0"/>
              <w:jc w:val="both"/>
              <w:rPr>
                <w:rFonts w:ascii="Arial" w:hAnsi="Arial" w:cstheme="minorBidi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szCs w:val="28"/>
              </w:rPr>
              <w:t>3.2-2-1</w:t>
            </w:r>
            <w:r w:rsidRPr="00517065">
              <w:rPr>
                <w:rFonts w:ascii="TH SarabunPSK" w:hAnsi="TH SarabunPSK" w:cs="TH SarabunPSK" w:hint="cs"/>
                <w:szCs w:val="28"/>
              </w:rPr>
              <w:t> 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881295" w:rsidRPr="00517065" w:rsidRDefault="00372F4D" w:rsidP="00881295">
            <w:pPr>
              <w:pStyle w:val="default0"/>
              <w:spacing w:before="0" w:beforeAutospacing="0" w:after="0" w:afterAutospacing="0"/>
              <w:jc w:val="both"/>
              <w:rPr>
                <w:rFonts w:ascii="Arial" w:hAnsi="Arial" w:cs="Arial"/>
                <w:szCs w:val="28"/>
              </w:rPr>
            </w:pPr>
            <w:r w:rsidRPr="00517065">
              <w:rPr>
                <w:rFonts w:ascii="TH SarabunPSK" w:hAnsi="TH SarabunPSK" w:cs="TH SarabunPSK"/>
                <w:szCs w:val="28"/>
              </w:rPr>
              <w:t>3.2-2-2</w:t>
            </w:r>
            <w:r w:rsidR="00881295" w:rsidRPr="00517065">
              <w:rPr>
                <w:rFonts w:ascii="TH SarabunPSK" w:hAnsi="TH SarabunPSK" w:cs="TH SarabunPSK"/>
                <w:szCs w:val="28"/>
              </w:rPr>
              <w:t> 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881295" w:rsidRPr="00517065" w:rsidRDefault="00372F4D" w:rsidP="00881295">
            <w:pPr>
              <w:pStyle w:val="default0"/>
              <w:spacing w:before="0" w:beforeAutospacing="0" w:after="0" w:afterAutospacing="0"/>
              <w:jc w:val="both"/>
              <w:rPr>
                <w:rFonts w:ascii="Arial" w:hAnsi="Arial" w:cs="Arial"/>
                <w:szCs w:val="28"/>
              </w:rPr>
            </w:pPr>
            <w:r w:rsidRPr="00517065">
              <w:rPr>
                <w:rFonts w:ascii="TH SarabunPSK" w:hAnsi="TH SarabunPSK" w:cs="TH SarabunPSK"/>
                <w:szCs w:val="28"/>
              </w:rPr>
              <w:t>3.2-2-3</w:t>
            </w:r>
            <w:r w:rsidR="00881295" w:rsidRPr="00517065">
              <w:rPr>
                <w:rFonts w:ascii="TH SarabunPSK" w:hAnsi="TH SarabunPSK" w:cs="TH SarabunPSK"/>
                <w:szCs w:val="28"/>
              </w:rPr>
              <w:t> 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881295" w:rsidRPr="00517065" w:rsidRDefault="00372F4D" w:rsidP="005F6F1C">
            <w:pPr>
              <w:pStyle w:val="default0"/>
              <w:tabs>
                <w:tab w:val="left" w:pos="3641"/>
              </w:tabs>
              <w:spacing w:before="0" w:beforeAutospacing="0" w:after="0" w:afterAutospacing="0"/>
              <w:jc w:val="both"/>
              <w:rPr>
                <w:rFonts w:ascii="Arial" w:hAnsi="Arial" w:cs="Arial"/>
                <w:szCs w:val="28"/>
                <w:cs/>
              </w:rPr>
            </w:pPr>
            <w:r w:rsidRPr="00517065">
              <w:rPr>
                <w:rFonts w:ascii="TH SarabunPSK" w:hAnsi="TH SarabunPSK" w:cs="TH SarabunPSK"/>
                <w:szCs w:val="28"/>
              </w:rPr>
              <w:t>3.2-2-4</w:t>
            </w:r>
            <w:r w:rsidR="00881295" w:rsidRPr="00517065">
              <w:rPr>
                <w:rFonts w:ascii="TH SarabunPSK" w:hAnsi="TH SarabunPSK" w:cs="TH SarabunPSK"/>
                <w:szCs w:val="28"/>
              </w:rPr>
              <w:t> 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  <w:r w:rsidR="005F6F1C" w:rsidRPr="00517065">
              <w:rPr>
                <w:rFonts w:ascii="TH SarabunPSK" w:hAnsi="TH SarabunPSK" w:cs="TH SarabunPSK"/>
                <w:szCs w:val="28"/>
              </w:rPr>
              <w:tab/>
            </w:r>
          </w:p>
          <w:p w:rsidR="006B7159" w:rsidRPr="00517065" w:rsidRDefault="006B7159" w:rsidP="00B6189A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E87B75" w:rsidRPr="00517065" w:rsidRDefault="00E87B75" w:rsidP="003A66C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F1439" w:rsidRPr="00517065" w:rsidRDefault="00BF1439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61583" w:rsidRDefault="00461583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77C2E" w:rsidRDefault="00A77C2E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77C2E" w:rsidRPr="00517065" w:rsidRDefault="00A77C2E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61583" w:rsidRPr="00517065" w:rsidRDefault="00461583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61583" w:rsidRPr="00517065" w:rsidRDefault="00461583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งชี้ที่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 xml:space="preserve"> 3.3 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ผลที่เกิดกับนักศึกษา</w:t>
      </w:r>
      <w:r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ประเด็นที่ต้องรายงาน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517065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517065">
        <w:rPr>
          <w:rFonts w:ascii="TH SarabunPSK" w:hAnsi="TH SarabunPSK" w:cs="TH SarabunPSK"/>
          <w:sz w:val="32"/>
          <w:szCs w:val="32"/>
          <w:cs/>
        </w:rPr>
        <w:t>อัตราการคงอยู่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17065">
        <w:rPr>
          <w:rFonts w:ascii="TH SarabunPSK" w:hAnsi="TH SarabunPSK" w:cs="TH SarabunPSK"/>
          <w:sz w:val="32"/>
          <w:szCs w:val="32"/>
        </w:rPr>
        <w:t xml:space="preserve">                     2. </w:t>
      </w:r>
      <w:r w:rsidRPr="00517065">
        <w:rPr>
          <w:rFonts w:ascii="TH SarabunPSK" w:hAnsi="TH SarabunPSK" w:cs="TH SarabunPSK"/>
          <w:sz w:val="32"/>
          <w:szCs w:val="32"/>
          <w:cs/>
        </w:rPr>
        <w:t>การสำเร็จการศึกษา</w:t>
      </w:r>
    </w:p>
    <w:p w:rsidR="008B01E6" w:rsidRPr="00517065" w:rsidRDefault="008B01E6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sz w:val="32"/>
          <w:szCs w:val="32"/>
        </w:rPr>
        <w:t xml:space="preserve">                     3. </w:t>
      </w:r>
      <w:r w:rsidRPr="00517065">
        <w:rPr>
          <w:rFonts w:ascii="TH SarabunPSK" w:hAnsi="TH SarabunPSK" w:cs="TH SarabunPSK"/>
          <w:sz w:val="32"/>
          <w:szCs w:val="32"/>
          <w:cs/>
        </w:rPr>
        <w:t>ความพึงพอใจและผลการจัดการข้อร้องเรียนของนักศึกษา</w:t>
      </w:r>
    </w:p>
    <w:p w:rsidR="00187F04" w:rsidRPr="00517065" w:rsidRDefault="00187F04" w:rsidP="008C3B4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246"/>
      </w:tblGrid>
      <w:tr w:rsidR="00517065" w:rsidRPr="00517065" w:rsidTr="008E7316">
        <w:trPr>
          <w:tblHeader/>
        </w:trPr>
        <w:tc>
          <w:tcPr>
            <w:tcW w:w="5000" w:type="pct"/>
            <w:shd w:val="clear" w:color="auto" w:fill="D9D9D9" w:themeFill="background1" w:themeFillShade="D9"/>
          </w:tcPr>
          <w:p w:rsidR="00187F04" w:rsidRPr="00517065" w:rsidRDefault="00EF7E36" w:rsidP="00187F04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</w:tr>
      <w:tr w:rsidR="00517065" w:rsidRPr="00517065" w:rsidTr="008E7316">
        <w:tc>
          <w:tcPr>
            <w:tcW w:w="5000" w:type="pct"/>
          </w:tcPr>
          <w:p w:rsidR="0013509F" w:rsidRPr="00517065" w:rsidRDefault="008E7316" w:rsidP="00142115">
            <w:pPr>
              <w:pStyle w:val="Default"/>
              <w:numPr>
                <w:ilvl w:val="0"/>
                <w:numId w:val="46"/>
              </w:numPr>
              <w:ind w:left="247" w:hanging="247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อัตราการคงอยู่</w:t>
            </w:r>
            <w:r w:rsidR="00142115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DC7094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DC7094" w:rsidRPr="00517065" w:rsidRDefault="00DC7094" w:rsidP="002A75F4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2. </w:t>
            </w: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การสำเร็จการศึกษา</w:t>
            </w:r>
          </w:p>
          <w:p w:rsidR="00DC7094" w:rsidRPr="00517065" w:rsidRDefault="00DC7094" w:rsidP="00DC7094">
            <w:pPr>
              <w:pStyle w:val="Default"/>
              <w:ind w:left="247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2A75F4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  <w:p w:rsidR="00464523" w:rsidRPr="00517065" w:rsidRDefault="00DC7094" w:rsidP="002A75F4">
            <w:pPr>
              <w:pStyle w:val="Default"/>
              <w:jc w:val="thaiDistribute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3</w:t>
            </w:r>
            <w:r w:rsidR="008E7316"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.</w:t>
            </w:r>
            <w:r w:rsidR="008E7316"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 ความพึงพอใจและผลการจัดการข้อร้องเรียนของนักศึกษา  </w:t>
            </w:r>
          </w:p>
          <w:p w:rsidR="00DC7094" w:rsidRPr="00517065" w:rsidRDefault="00DC7094" w:rsidP="00DC7094">
            <w:pPr>
              <w:pStyle w:val="Default"/>
              <w:ind w:left="247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4B50D8" w:rsidRPr="00517065" w:rsidRDefault="004B50D8" w:rsidP="002A75F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EF7E36" w:rsidRPr="00517065" w:rsidRDefault="00EF7E36" w:rsidP="00D3506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รายการเอกสารหลักฐาน</w:t>
            </w:r>
          </w:p>
          <w:p w:rsidR="00EF7E36" w:rsidRPr="00517065" w:rsidRDefault="006D19EB" w:rsidP="00C07A8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3.3-</w:t>
            </w:r>
            <w:r w:rsidR="0042739D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="00EF7E36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-1</w:t>
            </w:r>
            <w:r w:rsidR="007D5610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C07A83" w:rsidRPr="00517065" w:rsidRDefault="00C07A83" w:rsidP="00C07A83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3.3-3-2</w:t>
            </w:r>
            <w:r w:rsidR="007D5610"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7D5610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3.3-3-3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3.3-3-4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142115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3.3-3-5</w:t>
            </w:r>
            <w:r w:rsidRPr="00517065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:rsidR="00A77C2E" w:rsidRDefault="00A77C2E" w:rsidP="00051E4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51E45" w:rsidRPr="00517065" w:rsidRDefault="00051E45" w:rsidP="00051E4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 </w:t>
      </w:r>
      <w:r w:rsidR="000A4B1E"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ผลการดำเนินงานด้าน</w:t>
      </w:r>
      <w:r w:rsidR="00BF19E6" w:rsidRPr="00517065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คุณภาพบัณฑิต</w:t>
      </w:r>
    </w:p>
    <w:p w:rsidR="00BF19E6" w:rsidRPr="00517065" w:rsidRDefault="00DC7094" w:rsidP="00BF19E6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517065">
        <w:rPr>
          <w:rFonts w:ascii="TH SarabunPSK" w:hAnsi="TH SarabunPSK" w:cs="TH SarabunPSK"/>
          <w:sz w:val="32"/>
          <w:szCs w:val="32"/>
        </w:rPr>
        <w:t>2</w:t>
      </w:r>
      <w:r w:rsidR="00BF19E6" w:rsidRPr="00517065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BF19E6" w:rsidRPr="00517065">
        <w:rPr>
          <w:rFonts w:ascii="TH SarabunPSK" w:hAnsi="TH SarabunPSK" w:cs="TH SarabunPSK"/>
          <w:sz w:val="32"/>
          <w:szCs w:val="32"/>
          <w:cs/>
        </w:rPr>
        <w:t>คุณภาพบัณฑิตตามกรอบมาตรฐานคุณวุฒิระดับอุดมศึกษาแห่งชาติ</w:t>
      </w:r>
    </w:p>
    <w:p w:rsidR="008B01E6" w:rsidRPr="00517065" w:rsidRDefault="00DC7094" w:rsidP="008B01E6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517065">
        <w:rPr>
          <w:rFonts w:ascii="TH SarabunPSK" w:hAnsi="TH SarabunPSK" w:cs="TH SarabunPSK"/>
          <w:sz w:val="32"/>
          <w:szCs w:val="32"/>
        </w:rPr>
        <w:t>2</w:t>
      </w:r>
      <w:r w:rsidR="00BF19E6" w:rsidRPr="00517065"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="008B01E6" w:rsidRPr="00517065">
        <w:rPr>
          <w:rFonts w:ascii="TH SarabunPSK" w:hAnsi="TH SarabunPSK" w:cs="TH SarabunPSK"/>
          <w:sz w:val="32"/>
          <w:szCs w:val="32"/>
          <w:cs/>
        </w:rPr>
        <w:t>ภาวะการมีงานทำขอ</w:t>
      </w:r>
      <w:r w:rsidR="004C0235" w:rsidRPr="00517065">
        <w:rPr>
          <w:rFonts w:ascii="TH SarabunPSK" w:hAnsi="TH SarabunPSK" w:cs="TH SarabunPSK"/>
          <w:sz w:val="32"/>
          <w:szCs w:val="32"/>
          <w:cs/>
        </w:rPr>
        <w:t>งบัณฑิตภายในระยะเวลา 1 ปี</w:t>
      </w:r>
    </w:p>
    <w:p w:rsidR="00326AA1" w:rsidRPr="00517065" w:rsidRDefault="00326AA1" w:rsidP="008B01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B01E6" w:rsidRPr="00517065" w:rsidRDefault="008B01E6" w:rsidP="0042739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Pr="00517065">
        <w:rPr>
          <w:rFonts w:ascii="TH SarabunPSK" w:hAnsi="TH SarabunPSK" w:cs="TH SarabunPSK"/>
          <w:b/>
          <w:bCs/>
          <w:sz w:val="32"/>
          <w:szCs w:val="32"/>
        </w:rPr>
        <w:t>2.1</w:t>
      </w: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tab/>
        <w:t>คุณภาพบัณฑิตตามกรอบมาตรฐานคุณวุฒิระดับอุดมศึกษาแห่งชาติ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6"/>
      </w:tblGrid>
      <w:tr w:rsidR="00517065" w:rsidRPr="00517065" w:rsidTr="00051E45">
        <w:trPr>
          <w:tblHeader/>
        </w:trPr>
        <w:tc>
          <w:tcPr>
            <w:tcW w:w="5000" w:type="pct"/>
            <w:shd w:val="clear" w:color="auto" w:fill="D9D9D9" w:themeFill="background1" w:themeFillShade="D9"/>
          </w:tcPr>
          <w:p w:rsidR="00051E45" w:rsidRPr="00517065" w:rsidRDefault="00051E45" w:rsidP="002E78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C07A83" w:rsidRPr="00517065" w:rsidTr="00051E45">
        <w:tc>
          <w:tcPr>
            <w:tcW w:w="5000" w:type="pct"/>
          </w:tcPr>
          <w:p w:rsidR="00DC7094" w:rsidRPr="00517065" w:rsidRDefault="00DC7094" w:rsidP="00DC709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</w:t>
            </w:r>
          </w:p>
          <w:p w:rsidR="00C07A83" w:rsidRPr="00517065" w:rsidRDefault="00C07A83" w:rsidP="002E78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762D" w:rsidRPr="00517065" w:rsidRDefault="00C0762D" w:rsidP="002E78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</w:t>
            </w:r>
          </w:p>
          <w:p w:rsidR="007D5610" w:rsidRPr="00517065" w:rsidRDefault="00C0762D" w:rsidP="007D561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2.1-1-1 </w:t>
            </w:r>
            <w:r w:rsidR="007D5610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2.1-1-2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 xml:space="preserve"> …..…………………………………………………………………………………………………………………………………………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DC709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2.1-1-3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 xml:space="preserve"> …..…………………………………………………………………………………………………………………………………………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2.1-1-4 …..…………………………………………………………………………………………………………………………………………</w:t>
            </w:r>
          </w:p>
          <w:p w:rsidR="00C0762D" w:rsidRPr="00517065" w:rsidRDefault="007D5610" w:rsidP="00C07A8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2.1-1-5 …..…………………………………………………………………………………………………………………………………………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C07A8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61CC6" w:rsidRPr="00517065" w:rsidRDefault="00F61CC6" w:rsidP="008B01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0177B" w:rsidRDefault="0000177B" w:rsidP="008B01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77C2E" w:rsidRPr="00517065" w:rsidRDefault="00A77C2E" w:rsidP="008B01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B01E6" w:rsidRPr="00517065" w:rsidRDefault="008B01E6" w:rsidP="008B01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1706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2.2 ร้อยละของบัณฑิตปริญญาตรีที่ได้งานทําหรือประกอ</w:t>
      </w:r>
      <w:r w:rsidR="00A15626" w:rsidRPr="00517065">
        <w:rPr>
          <w:rFonts w:ascii="TH SarabunPSK" w:hAnsi="TH SarabunPSK" w:cs="TH SarabunPSK"/>
          <w:b/>
          <w:bCs/>
          <w:sz w:val="32"/>
          <w:szCs w:val="32"/>
          <w:cs/>
        </w:rPr>
        <w:t>บอาชีพอิสระภายใน 1 ปี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6"/>
      </w:tblGrid>
      <w:tr w:rsidR="00517065" w:rsidRPr="00517065" w:rsidTr="00101AE8">
        <w:tc>
          <w:tcPr>
            <w:tcW w:w="5000" w:type="pct"/>
            <w:shd w:val="clear" w:color="auto" w:fill="D9D9D9" w:themeFill="background1" w:themeFillShade="D9"/>
          </w:tcPr>
          <w:p w:rsidR="00101AE8" w:rsidRPr="00517065" w:rsidRDefault="00101AE8" w:rsidP="002E78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C07A83" w:rsidRPr="00517065" w:rsidTr="009D3200">
        <w:trPr>
          <w:trHeight w:val="2217"/>
        </w:trPr>
        <w:tc>
          <w:tcPr>
            <w:tcW w:w="5000" w:type="pct"/>
          </w:tcPr>
          <w:p w:rsidR="00DC7094" w:rsidRPr="00517065" w:rsidRDefault="00101AE8" w:rsidP="00DC709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ab/>
            </w:r>
            <w:r w:rsidR="00DC7094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D5610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……………</w:t>
            </w:r>
            <w:r w:rsidR="00DC7094" w:rsidRPr="00517065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</w:t>
            </w:r>
          </w:p>
          <w:p w:rsidR="00372F4D" w:rsidRPr="00517065" w:rsidRDefault="00372F4D" w:rsidP="002A75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5"/>
              <w:gridCol w:w="6804"/>
              <w:gridCol w:w="851"/>
            </w:tblGrid>
            <w:tr w:rsidR="00517065" w:rsidRPr="00517065" w:rsidTr="001F32FA">
              <w:tc>
                <w:tcPr>
                  <w:tcW w:w="312" w:type="dxa"/>
                  <w:shd w:val="clear" w:color="auto" w:fill="BFBFBF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6804" w:type="dxa"/>
                  <w:shd w:val="clear" w:color="auto" w:fill="BFBFBF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ประเด็นที่ต้องรายงาน</w:t>
                  </w:r>
                </w:p>
              </w:tc>
              <w:tc>
                <w:tcPr>
                  <w:tcW w:w="851" w:type="dxa"/>
                  <w:shd w:val="clear" w:color="auto" w:fill="BFBFBF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จำนวน</w:t>
                  </w: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1.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จำนวนบัณฑิตทั้งหมด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2.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จำนวนบัณฑิตที่ตอบแบบสอบถาม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3.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จำนวนบัณฑิตที่ได้งานทำใน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ปีหลังสำเร็จการศึกษา ไม่รวมประกอบอาชีพอิสระ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4.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จำนวนบัณฑิตที่ประกอบอาชีพอิสระ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5.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จำนวนบัณฑิตที่มีงานทำก่อนศึกษา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6.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จำนวนบัณฑิตที่มีกิจการเป็นของตนเองที่มีรายได้ประจำ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7.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จำนวนบัณฑิตที่ศึกษาต่อในระดับบัณฑิตศึกษา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8.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จำนวนบัณฑิตที่อุปสมบท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 9.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จำนวนบัณฑิตที่เกณฑ์ทหาร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>10.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ตัวตั้ง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>(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3 + 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>4)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11. 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ตัวหาร (ข้อ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2 – 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5 – 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6 </w:t>
                  </w:r>
                  <w:r w:rsidRPr="00517065">
                    <w:rPr>
                      <w:rFonts w:ascii="TH SarabunPSK" w:hAnsi="TH SarabunPSK" w:cs="TH SarabunPSK"/>
                      <w:sz w:val="28"/>
                      <w:cs/>
                    </w:rPr>
                    <w:t>–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>7</w:t>
                  </w:r>
                  <w:r w:rsidRPr="00517065">
                    <w:rPr>
                      <w:rFonts w:ascii="TH SarabunPSK" w:hAnsi="TH SarabunPSK" w:cs="TH SarabunPSK"/>
                      <w:sz w:val="28"/>
                      <w:cs/>
                    </w:rPr>
                    <w:t>–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8 </w:t>
                  </w:r>
                  <w:r w:rsidRPr="00517065">
                    <w:rPr>
                      <w:rFonts w:ascii="TH SarabunPSK" w:hAnsi="TH SarabunPSK" w:cs="TH SarabunPSK"/>
                      <w:sz w:val="28"/>
                      <w:cs/>
                    </w:rPr>
                    <w:t>–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ข้อ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>9)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  <w:tr w:rsidR="00517065" w:rsidRPr="00517065" w:rsidTr="001F32FA">
              <w:tc>
                <w:tcPr>
                  <w:tcW w:w="312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517065">
                    <w:rPr>
                      <w:rFonts w:ascii="TH SarabunPSK" w:hAnsi="TH SarabunPSK" w:cs="TH SarabunPSK"/>
                      <w:sz w:val="28"/>
                    </w:rPr>
                    <w:t>12.</w:t>
                  </w:r>
                </w:p>
              </w:tc>
              <w:tc>
                <w:tcPr>
                  <w:tcW w:w="6804" w:type="dxa"/>
                </w:tcPr>
                <w:p w:rsidR="001F32FA" w:rsidRPr="00517065" w:rsidRDefault="001F32FA" w:rsidP="001F32FA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ร้อยละของบัณฑิตที่ได้งานทำหรือประกอบอาชีพอิสระใน </w:t>
                  </w:r>
                  <w:r w:rsidRPr="00517065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Pr="00517065">
                    <w:rPr>
                      <w:rFonts w:ascii="TH SarabunPSK" w:hAnsi="TH SarabunPSK" w:cs="TH SarabunPSK" w:hint="cs"/>
                      <w:sz w:val="28"/>
                      <w:cs/>
                    </w:rPr>
                    <w:t>ปี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32FA" w:rsidRPr="00517065" w:rsidRDefault="001F32FA" w:rsidP="001F32F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</w:tr>
          </w:tbl>
          <w:p w:rsidR="00372F4D" w:rsidRPr="00517065" w:rsidRDefault="00372F4D" w:rsidP="002A75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01AE8" w:rsidRPr="00517065" w:rsidRDefault="00101AE8" w:rsidP="000539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0762D" w:rsidRPr="00517065" w:rsidRDefault="00C0762D" w:rsidP="00C0762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  <w:r w:rsidRPr="005170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</w:t>
            </w:r>
          </w:p>
          <w:p w:rsidR="002B2B8D" w:rsidRPr="00517065" w:rsidRDefault="00C0762D" w:rsidP="00C07A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 xml:space="preserve">2.2-1-1 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C07A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2.2-1-2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C07A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2.2-1-3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DC7094" w:rsidRPr="00517065" w:rsidRDefault="00DC7094" w:rsidP="00C07A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2.2-1-4</w:t>
            </w:r>
            <w:r w:rsidR="007D5610" w:rsidRPr="00517065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7D56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17065">
              <w:rPr>
                <w:rFonts w:ascii="TH SarabunPSK" w:hAnsi="TH SarabunPSK" w:cs="TH SarabunPSK"/>
                <w:sz w:val="32"/>
                <w:szCs w:val="32"/>
              </w:rPr>
              <w:t>2.2-1-5 ………………………………………………………………………………………………………………………………………………</w:t>
            </w:r>
          </w:p>
          <w:p w:rsidR="007D5610" w:rsidRPr="00517065" w:rsidRDefault="007D5610" w:rsidP="00C07A8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B0127" w:rsidRPr="00517065" w:rsidRDefault="005B0127" w:rsidP="008B01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024F2" w:rsidRPr="00517065" w:rsidRDefault="00C024F2" w:rsidP="00C024F2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C024F2" w:rsidRPr="00517065" w:rsidRDefault="00C024F2" w:rsidP="008B01E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C024F2" w:rsidRPr="00517065" w:rsidSect="002F6674">
      <w:headerReference w:type="even" r:id="rId8"/>
      <w:headerReference w:type="default" r:id="rId9"/>
      <w:pgSz w:w="11910" w:h="16840" w:code="9"/>
      <w:pgMar w:top="1729" w:right="1440" w:bottom="1151" w:left="1440" w:header="1151" w:footer="0" w:gutter="0"/>
      <w:pgNumType w:start="26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6D1" w:rsidRDefault="00C766D1" w:rsidP="00BD0FD8">
      <w:pPr>
        <w:spacing w:after="0" w:line="240" w:lineRule="auto"/>
      </w:pPr>
      <w:r>
        <w:separator/>
      </w:r>
    </w:p>
  </w:endnote>
  <w:endnote w:type="continuationSeparator" w:id="0">
    <w:p w:rsidR="00C766D1" w:rsidRDefault="00C766D1" w:rsidP="00BD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NiramitIT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6D1" w:rsidRDefault="00C766D1" w:rsidP="00BD0FD8">
      <w:pPr>
        <w:spacing w:after="0" w:line="240" w:lineRule="auto"/>
      </w:pPr>
      <w:r>
        <w:separator/>
      </w:r>
    </w:p>
  </w:footnote>
  <w:footnote w:type="continuationSeparator" w:id="0">
    <w:p w:rsidR="00C766D1" w:rsidRDefault="00C766D1" w:rsidP="00BD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42254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461583" w:rsidRPr="005557C4" w:rsidRDefault="00681687">
        <w:pPr>
          <w:pStyle w:val="Header"/>
          <w:rPr>
            <w:rFonts w:ascii="TH SarabunPSK" w:hAnsi="TH SarabunPSK" w:cs="TH SarabunPSK"/>
            <w:sz w:val="32"/>
            <w:szCs w:val="32"/>
          </w:rPr>
        </w:pPr>
        <w:r w:rsidRPr="005557C4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461583" w:rsidRPr="005557C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5557C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61583">
          <w:rPr>
            <w:rFonts w:ascii="TH SarabunPSK" w:hAnsi="TH SarabunPSK" w:cs="TH SarabunPSK"/>
            <w:noProof/>
            <w:sz w:val="32"/>
            <w:szCs w:val="32"/>
          </w:rPr>
          <w:t>24</w:t>
        </w:r>
        <w:r w:rsidRPr="005557C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461583" w:rsidRDefault="004615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583" w:rsidRPr="007E0D32" w:rsidRDefault="00461583">
    <w:pPr>
      <w:pStyle w:val="Header"/>
      <w:jc w:val="right"/>
      <w:rPr>
        <w:rFonts w:ascii="TH SarabunPSK" w:hAnsi="TH SarabunPSK" w:cs="TH SarabunPSK"/>
        <w:sz w:val="32"/>
        <w:szCs w:val="32"/>
      </w:rPr>
    </w:pPr>
  </w:p>
  <w:p w:rsidR="00461583" w:rsidRDefault="004615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D3727"/>
    <w:multiLevelType w:val="hybridMultilevel"/>
    <w:tmpl w:val="09E270BC"/>
    <w:lvl w:ilvl="0" w:tplc="4C34F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3F587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E8D6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CC1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4C5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0A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D02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EA4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ED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53D6B"/>
    <w:multiLevelType w:val="hybridMultilevel"/>
    <w:tmpl w:val="19D41F8E"/>
    <w:lvl w:ilvl="0" w:tplc="F7309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430A3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A95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FC5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09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3E5D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C6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E024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8836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A6CF7"/>
    <w:multiLevelType w:val="multilevel"/>
    <w:tmpl w:val="8DDCBD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12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3" w15:restartNumberingAfterBreak="0">
    <w:nsid w:val="091D4026"/>
    <w:multiLevelType w:val="hybridMultilevel"/>
    <w:tmpl w:val="B072A320"/>
    <w:lvl w:ilvl="0" w:tplc="4C4C7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F5376D"/>
    <w:multiLevelType w:val="hybridMultilevel"/>
    <w:tmpl w:val="387C40F0"/>
    <w:lvl w:ilvl="0" w:tplc="DC8EF3D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3B1E81"/>
    <w:multiLevelType w:val="multilevel"/>
    <w:tmpl w:val="DA8CC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0A422EF2"/>
    <w:multiLevelType w:val="hybridMultilevel"/>
    <w:tmpl w:val="C62C3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1145E"/>
    <w:multiLevelType w:val="hybridMultilevel"/>
    <w:tmpl w:val="6DE0A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2730D"/>
    <w:multiLevelType w:val="hybridMultilevel"/>
    <w:tmpl w:val="6764F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781C"/>
    <w:multiLevelType w:val="hybridMultilevel"/>
    <w:tmpl w:val="698825AC"/>
    <w:lvl w:ilvl="0" w:tplc="342A79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B25464"/>
    <w:multiLevelType w:val="hybridMultilevel"/>
    <w:tmpl w:val="C16E3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47462"/>
    <w:multiLevelType w:val="hybridMultilevel"/>
    <w:tmpl w:val="AB0468B0"/>
    <w:lvl w:ilvl="0" w:tplc="A49447B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C64240"/>
    <w:multiLevelType w:val="multilevel"/>
    <w:tmpl w:val="35706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5075C5C"/>
    <w:multiLevelType w:val="hybridMultilevel"/>
    <w:tmpl w:val="F0FCB516"/>
    <w:lvl w:ilvl="0" w:tplc="822EBEA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0605E"/>
    <w:multiLevelType w:val="hybridMultilevel"/>
    <w:tmpl w:val="E4704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5811"/>
    <w:multiLevelType w:val="hybridMultilevel"/>
    <w:tmpl w:val="7E76E5AE"/>
    <w:lvl w:ilvl="0" w:tplc="07465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587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E8D6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CC1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4C5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0A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D02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EA4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7ED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965514"/>
    <w:multiLevelType w:val="hybridMultilevel"/>
    <w:tmpl w:val="4BE8649A"/>
    <w:lvl w:ilvl="0" w:tplc="3260EEB6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F6327"/>
    <w:multiLevelType w:val="hybridMultilevel"/>
    <w:tmpl w:val="E760D006"/>
    <w:lvl w:ilvl="0" w:tplc="E06880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2E03768F"/>
    <w:multiLevelType w:val="hybridMultilevel"/>
    <w:tmpl w:val="36D01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621F5"/>
    <w:multiLevelType w:val="hybridMultilevel"/>
    <w:tmpl w:val="1548BE90"/>
    <w:lvl w:ilvl="0" w:tplc="2760D47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325F19C6"/>
    <w:multiLevelType w:val="hybridMultilevel"/>
    <w:tmpl w:val="3160B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297ACB"/>
    <w:multiLevelType w:val="hybridMultilevel"/>
    <w:tmpl w:val="47C23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531F1"/>
    <w:multiLevelType w:val="multilevel"/>
    <w:tmpl w:val="B668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151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44" w:hanging="1800"/>
      </w:pPr>
      <w:rPr>
        <w:rFonts w:hint="default"/>
      </w:rPr>
    </w:lvl>
  </w:abstractNum>
  <w:abstractNum w:abstractNumId="23" w15:restartNumberingAfterBreak="0">
    <w:nsid w:val="3EC70961"/>
    <w:multiLevelType w:val="hybridMultilevel"/>
    <w:tmpl w:val="AF12C46C"/>
    <w:lvl w:ilvl="0" w:tplc="7A5C7D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F9363C36">
      <w:start w:val="1"/>
      <w:numFmt w:val="decimal"/>
      <w:lvlText w:val="%2."/>
      <w:lvlJc w:val="left"/>
      <w:pPr>
        <w:ind w:left="11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3F4E5959"/>
    <w:multiLevelType w:val="hybridMultilevel"/>
    <w:tmpl w:val="264EDD5A"/>
    <w:lvl w:ilvl="0" w:tplc="75CA4F6A">
      <w:start w:val="1"/>
      <w:numFmt w:val="decimal"/>
      <w:lvlText w:val="%1)"/>
      <w:lvlJc w:val="left"/>
      <w:pPr>
        <w:ind w:left="495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 w15:restartNumberingAfterBreak="0">
    <w:nsid w:val="44110658"/>
    <w:multiLevelType w:val="hybridMultilevel"/>
    <w:tmpl w:val="F0FCB516"/>
    <w:lvl w:ilvl="0" w:tplc="822EBEA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04941"/>
    <w:multiLevelType w:val="multilevel"/>
    <w:tmpl w:val="FDAE8B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EC63F0E"/>
    <w:multiLevelType w:val="hybridMultilevel"/>
    <w:tmpl w:val="B4A6E4F8"/>
    <w:lvl w:ilvl="0" w:tplc="C9266024">
      <w:start w:val="1"/>
      <w:numFmt w:val="bullet"/>
      <w:lvlText w:val="-"/>
      <w:lvlJc w:val="left"/>
      <w:pPr>
        <w:ind w:left="118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50F80F2D"/>
    <w:multiLevelType w:val="hybridMultilevel"/>
    <w:tmpl w:val="BE44D322"/>
    <w:lvl w:ilvl="0" w:tplc="0409000F">
      <w:start w:val="1"/>
      <w:numFmt w:val="decimal"/>
      <w:lvlText w:val="%1."/>
      <w:lvlJc w:val="left"/>
      <w:pPr>
        <w:ind w:left="1220" w:hanging="360"/>
      </w:pPr>
    </w:lvl>
    <w:lvl w:ilvl="1" w:tplc="0409000F">
      <w:start w:val="1"/>
      <w:numFmt w:val="decimal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9" w15:restartNumberingAfterBreak="0">
    <w:nsid w:val="5113037E"/>
    <w:multiLevelType w:val="multilevel"/>
    <w:tmpl w:val="AB046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6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E0535"/>
    <w:multiLevelType w:val="multilevel"/>
    <w:tmpl w:val="96F01D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54FE4F84"/>
    <w:multiLevelType w:val="hybridMultilevel"/>
    <w:tmpl w:val="7E52AA1A"/>
    <w:lvl w:ilvl="0" w:tplc="8EC6B9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7760EF3"/>
    <w:multiLevelType w:val="hybridMultilevel"/>
    <w:tmpl w:val="89A04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64FC5"/>
    <w:multiLevelType w:val="multilevel"/>
    <w:tmpl w:val="686C81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H SarabunPSK" w:eastAsia="Times New Roman" w:hAnsi="TH SarabunPSK" w:cs="TH SarabunPSK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1D741EC"/>
    <w:multiLevelType w:val="hybridMultilevel"/>
    <w:tmpl w:val="92843D52"/>
    <w:lvl w:ilvl="0" w:tplc="788ACB0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657809CF"/>
    <w:multiLevelType w:val="hybridMultilevel"/>
    <w:tmpl w:val="4B9E8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84E64"/>
    <w:multiLevelType w:val="hybridMultilevel"/>
    <w:tmpl w:val="5A2CC9B0"/>
    <w:lvl w:ilvl="0" w:tplc="F370A766">
      <w:start w:val="1"/>
      <w:numFmt w:val="decimal"/>
      <w:lvlText w:val="%1."/>
      <w:lvlJc w:val="left"/>
      <w:pPr>
        <w:ind w:left="673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7" w15:restartNumberingAfterBreak="0">
    <w:nsid w:val="67625D3A"/>
    <w:multiLevelType w:val="hybridMultilevel"/>
    <w:tmpl w:val="7C36C9BE"/>
    <w:lvl w:ilvl="0" w:tplc="F370A766">
      <w:start w:val="1"/>
      <w:numFmt w:val="decimal"/>
      <w:lvlText w:val="%1."/>
      <w:lvlJc w:val="left"/>
      <w:pPr>
        <w:ind w:left="673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37D67"/>
    <w:multiLevelType w:val="hybridMultilevel"/>
    <w:tmpl w:val="7E52AA1A"/>
    <w:lvl w:ilvl="0" w:tplc="8EC6B9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627458"/>
    <w:multiLevelType w:val="hybridMultilevel"/>
    <w:tmpl w:val="515222C2"/>
    <w:lvl w:ilvl="0" w:tplc="6D78FF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0" w15:restartNumberingAfterBreak="0">
    <w:nsid w:val="6EDC3075"/>
    <w:multiLevelType w:val="hybridMultilevel"/>
    <w:tmpl w:val="18A26B1E"/>
    <w:lvl w:ilvl="0" w:tplc="B38C93AE">
      <w:start w:val="1"/>
      <w:numFmt w:val="decimal"/>
      <w:lvlText w:val="%1."/>
      <w:lvlJc w:val="left"/>
      <w:pPr>
        <w:ind w:left="1845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1" w15:restartNumberingAfterBreak="0">
    <w:nsid w:val="6FF85CED"/>
    <w:multiLevelType w:val="hybridMultilevel"/>
    <w:tmpl w:val="66A683F8"/>
    <w:lvl w:ilvl="0" w:tplc="195E83B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1330CD7"/>
    <w:multiLevelType w:val="hybridMultilevel"/>
    <w:tmpl w:val="256AB6A8"/>
    <w:lvl w:ilvl="0" w:tplc="9BE8ACF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3" w15:restartNumberingAfterBreak="0">
    <w:nsid w:val="724C233B"/>
    <w:multiLevelType w:val="hybridMultilevel"/>
    <w:tmpl w:val="C7464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676E1"/>
    <w:multiLevelType w:val="hybridMultilevel"/>
    <w:tmpl w:val="2BC23D98"/>
    <w:lvl w:ilvl="0" w:tplc="E9109302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5" w15:restartNumberingAfterBreak="0">
    <w:nsid w:val="77FD0980"/>
    <w:multiLevelType w:val="hybridMultilevel"/>
    <w:tmpl w:val="8B303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9637F"/>
    <w:multiLevelType w:val="hybridMultilevel"/>
    <w:tmpl w:val="C7B4EBB4"/>
    <w:lvl w:ilvl="0" w:tplc="F74493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4296EA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864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CC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A9C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7C2E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F48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DC1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B25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464D6E"/>
    <w:multiLevelType w:val="hybridMultilevel"/>
    <w:tmpl w:val="F0B62718"/>
    <w:lvl w:ilvl="0" w:tplc="9E2C8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DE7E8B"/>
    <w:multiLevelType w:val="hybridMultilevel"/>
    <w:tmpl w:val="5C14E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7F7C81"/>
    <w:multiLevelType w:val="hybridMultilevel"/>
    <w:tmpl w:val="68BC7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47"/>
  </w:num>
  <w:num w:numId="4">
    <w:abstractNumId w:val="30"/>
  </w:num>
  <w:num w:numId="5">
    <w:abstractNumId w:val="5"/>
  </w:num>
  <w:num w:numId="6">
    <w:abstractNumId w:val="44"/>
  </w:num>
  <w:num w:numId="7">
    <w:abstractNumId w:val="40"/>
  </w:num>
  <w:num w:numId="8">
    <w:abstractNumId w:val="19"/>
  </w:num>
  <w:num w:numId="9">
    <w:abstractNumId w:val="41"/>
  </w:num>
  <w:num w:numId="10">
    <w:abstractNumId w:val="46"/>
  </w:num>
  <w:num w:numId="11">
    <w:abstractNumId w:val="1"/>
  </w:num>
  <w:num w:numId="12">
    <w:abstractNumId w:val="15"/>
  </w:num>
  <w:num w:numId="13">
    <w:abstractNumId w:val="0"/>
  </w:num>
  <w:num w:numId="14">
    <w:abstractNumId w:val="24"/>
  </w:num>
  <w:num w:numId="15">
    <w:abstractNumId w:val="18"/>
  </w:num>
  <w:num w:numId="16">
    <w:abstractNumId w:val="6"/>
  </w:num>
  <w:num w:numId="17">
    <w:abstractNumId w:val="34"/>
  </w:num>
  <w:num w:numId="18">
    <w:abstractNumId w:val="9"/>
  </w:num>
  <w:num w:numId="19">
    <w:abstractNumId w:val="3"/>
  </w:num>
  <w:num w:numId="20">
    <w:abstractNumId w:val="23"/>
  </w:num>
  <w:num w:numId="21">
    <w:abstractNumId w:val="17"/>
  </w:num>
  <w:num w:numId="22">
    <w:abstractNumId w:val="4"/>
  </w:num>
  <w:num w:numId="23">
    <w:abstractNumId w:val="12"/>
  </w:num>
  <w:num w:numId="24">
    <w:abstractNumId w:val="39"/>
  </w:num>
  <w:num w:numId="25">
    <w:abstractNumId w:val="28"/>
  </w:num>
  <w:num w:numId="26">
    <w:abstractNumId w:val="26"/>
  </w:num>
  <w:num w:numId="27">
    <w:abstractNumId w:val="13"/>
  </w:num>
  <w:num w:numId="28">
    <w:abstractNumId w:val="11"/>
  </w:num>
  <w:num w:numId="29">
    <w:abstractNumId w:val="29"/>
  </w:num>
  <w:num w:numId="30">
    <w:abstractNumId w:val="33"/>
  </w:num>
  <w:num w:numId="31">
    <w:abstractNumId w:val="43"/>
  </w:num>
  <w:num w:numId="32">
    <w:abstractNumId w:val="32"/>
  </w:num>
  <w:num w:numId="33">
    <w:abstractNumId w:val="21"/>
  </w:num>
  <w:num w:numId="34">
    <w:abstractNumId w:val="36"/>
  </w:num>
  <w:num w:numId="35">
    <w:abstractNumId w:val="37"/>
  </w:num>
  <w:num w:numId="36">
    <w:abstractNumId w:val="8"/>
  </w:num>
  <w:num w:numId="37">
    <w:abstractNumId w:val="7"/>
  </w:num>
  <w:num w:numId="38">
    <w:abstractNumId w:val="14"/>
  </w:num>
  <w:num w:numId="39">
    <w:abstractNumId w:val="31"/>
  </w:num>
  <w:num w:numId="40">
    <w:abstractNumId w:val="35"/>
  </w:num>
  <w:num w:numId="41">
    <w:abstractNumId w:val="25"/>
  </w:num>
  <w:num w:numId="42">
    <w:abstractNumId w:val="45"/>
  </w:num>
  <w:num w:numId="43">
    <w:abstractNumId w:val="27"/>
  </w:num>
  <w:num w:numId="44">
    <w:abstractNumId w:val="38"/>
  </w:num>
  <w:num w:numId="45">
    <w:abstractNumId w:val="42"/>
  </w:num>
  <w:num w:numId="46">
    <w:abstractNumId w:val="49"/>
  </w:num>
  <w:num w:numId="47">
    <w:abstractNumId w:val="48"/>
  </w:num>
  <w:num w:numId="48">
    <w:abstractNumId w:val="16"/>
  </w:num>
  <w:num w:numId="49">
    <w:abstractNumId w:val="20"/>
  </w:num>
  <w:num w:numId="50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D0FD8"/>
    <w:rsid w:val="0000177B"/>
    <w:rsid w:val="00002273"/>
    <w:rsid w:val="000054F5"/>
    <w:rsid w:val="00006153"/>
    <w:rsid w:val="00014D94"/>
    <w:rsid w:val="00015C5A"/>
    <w:rsid w:val="00016CE6"/>
    <w:rsid w:val="00021184"/>
    <w:rsid w:val="00026149"/>
    <w:rsid w:val="0003160B"/>
    <w:rsid w:val="000324B7"/>
    <w:rsid w:val="00033E79"/>
    <w:rsid w:val="00036E0E"/>
    <w:rsid w:val="00041C49"/>
    <w:rsid w:val="00042E8B"/>
    <w:rsid w:val="0004370B"/>
    <w:rsid w:val="000449D8"/>
    <w:rsid w:val="00046DA4"/>
    <w:rsid w:val="00047CA7"/>
    <w:rsid w:val="000508C8"/>
    <w:rsid w:val="00051E45"/>
    <w:rsid w:val="0005394C"/>
    <w:rsid w:val="00055E34"/>
    <w:rsid w:val="00055FB6"/>
    <w:rsid w:val="00060B50"/>
    <w:rsid w:val="00060F63"/>
    <w:rsid w:val="00063D8B"/>
    <w:rsid w:val="00071ACF"/>
    <w:rsid w:val="00071B8F"/>
    <w:rsid w:val="00073A9E"/>
    <w:rsid w:val="00076277"/>
    <w:rsid w:val="000802B3"/>
    <w:rsid w:val="00081687"/>
    <w:rsid w:val="000817EB"/>
    <w:rsid w:val="00086276"/>
    <w:rsid w:val="0009116E"/>
    <w:rsid w:val="000926F0"/>
    <w:rsid w:val="00093193"/>
    <w:rsid w:val="00094E2B"/>
    <w:rsid w:val="00095368"/>
    <w:rsid w:val="000A1EB8"/>
    <w:rsid w:val="000A408E"/>
    <w:rsid w:val="000A4B1E"/>
    <w:rsid w:val="000A6EFC"/>
    <w:rsid w:val="000A7907"/>
    <w:rsid w:val="000B0086"/>
    <w:rsid w:val="000B07AD"/>
    <w:rsid w:val="000B24CF"/>
    <w:rsid w:val="000B37B0"/>
    <w:rsid w:val="000B5479"/>
    <w:rsid w:val="000B60C0"/>
    <w:rsid w:val="000B71EC"/>
    <w:rsid w:val="000B748B"/>
    <w:rsid w:val="000B7A69"/>
    <w:rsid w:val="000C02CF"/>
    <w:rsid w:val="000C418A"/>
    <w:rsid w:val="000C4D61"/>
    <w:rsid w:val="000C4F66"/>
    <w:rsid w:val="000D3FE1"/>
    <w:rsid w:val="000D69B9"/>
    <w:rsid w:val="000D6C39"/>
    <w:rsid w:val="000D6F12"/>
    <w:rsid w:val="000E1665"/>
    <w:rsid w:val="000E6F8B"/>
    <w:rsid w:val="000E70CB"/>
    <w:rsid w:val="000E75D2"/>
    <w:rsid w:val="000E7FFA"/>
    <w:rsid w:val="000F0C05"/>
    <w:rsid w:val="00101AE8"/>
    <w:rsid w:val="00101E6D"/>
    <w:rsid w:val="001034CD"/>
    <w:rsid w:val="001037E8"/>
    <w:rsid w:val="0011228D"/>
    <w:rsid w:val="00113C9F"/>
    <w:rsid w:val="001162C2"/>
    <w:rsid w:val="00116A1F"/>
    <w:rsid w:val="001174C8"/>
    <w:rsid w:val="00120A8A"/>
    <w:rsid w:val="00121313"/>
    <w:rsid w:val="001253C8"/>
    <w:rsid w:val="00126ED7"/>
    <w:rsid w:val="00126F1C"/>
    <w:rsid w:val="00131B91"/>
    <w:rsid w:val="00131C40"/>
    <w:rsid w:val="001323AE"/>
    <w:rsid w:val="00134BF7"/>
    <w:rsid w:val="0013509F"/>
    <w:rsid w:val="001406FC"/>
    <w:rsid w:val="00142115"/>
    <w:rsid w:val="00143096"/>
    <w:rsid w:val="001435F8"/>
    <w:rsid w:val="00153ADC"/>
    <w:rsid w:val="00153F30"/>
    <w:rsid w:val="00154A93"/>
    <w:rsid w:val="001610DB"/>
    <w:rsid w:val="001647B3"/>
    <w:rsid w:val="0016769D"/>
    <w:rsid w:val="0017042A"/>
    <w:rsid w:val="00171CD1"/>
    <w:rsid w:val="00173685"/>
    <w:rsid w:val="001746F7"/>
    <w:rsid w:val="00174E94"/>
    <w:rsid w:val="00177174"/>
    <w:rsid w:val="00177938"/>
    <w:rsid w:val="00180A9C"/>
    <w:rsid w:val="0018222D"/>
    <w:rsid w:val="00182475"/>
    <w:rsid w:val="00182B30"/>
    <w:rsid w:val="00185D02"/>
    <w:rsid w:val="00187F04"/>
    <w:rsid w:val="00190B7D"/>
    <w:rsid w:val="00197E53"/>
    <w:rsid w:val="001A480E"/>
    <w:rsid w:val="001A6EA1"/>
    <w:rsid w:val="001B1750"/>
    <w:rsid w:val="001B6C87"/>
    <w:rsid w:val="001B7C06"/>
    <w:rsid w:val="001C0973"/>
    <w:rsid w:val="001C21BC"/>
    <w:rsid w:val="001C2DA0"/>
    <w:rsid w:val="001C4852"/>
    <w:rsid w:val="001C499D"/>
    <w:rsid w:val="001C5B28"/>
    <w:rsid w:val="001C5CA1"/>
    <w:rsid w:val="001C60CC"/>
    <w:rsid w:val="001D0067"/>
    <w:rsid w:val="001D020C"/>
    <w:rsid w:val="001D1E52"/>
    <w:rsid w:val="001D734F"/>
    <w:rsid w:val="001E5058"/>
    <w:rsid w:val="001E7935"/>
    <w:rsid w:val="001F32FA"/>
    <w:rsid w:val="001F35C6"/>
    <w:rsid w:val="001F7372"/>
    <w:rsid w:val="00203170"/>
    <w:rsid w:val="002132F9"/>
    <w:rsid w:val="0021344A"/>
    <w:rsid w:val="0021772D"/>
    <w:rsid w:val="002203E4"/>
    <w:rsid w:val="00222ABA"/>
    <w:rsid w:val="00224195"/>
    <w:rsid w:val="00225884"/>
    <w:rsid w:val="00230E48"/>
    <w:rsid w:val="00232FCF"/>
    <w:rsid w:val="00233CE2"/>
    <w:rsid w:val="00234620"/>
    <w:rsid w:val="00237102"/>
    <w:rsid w:val="00237315"/>
    <w:rsid w:val="002374E7"/>
    <w:rsid w:val="002400DC"/>
    <w:rsid w:val="00244FAE"/>
    <w:rsid w:val="002517E1"/>
    <w:rsid w:val="00252C1F"/>
    <w:rsid w:val="00253E5B"/>
    <w:rsid w:val="00254CBD"/>
    <w:rsid w:val="002556D3"/>
    <w:rsid w:val="00257004"/>
    <w:rsid w:val="00261E6F"/>
    <w:rsid w:val="00261EC3"/>
    <w:rsid w:val="002660E7"/>
    <w:rsid w:val="00267664"/>
    <w:rsid w:val="00270C76"/>
    <w:rsid w:val="00272225"/>
    <w:rsid w:val="00277A11"/>
    <w:rsid w:val="00280817"/>
    <w:rsid w:val="002827BC"/>
    <w:rsid w:val="00282939"/>
    <w:rsid w:val="0028395A"/>
    <w:rsid w:val="002872FC"/>
    <w:rsid w:val="00290568"/>
    <w:rsid w:val="002912E5"/>
    <w:rsid w:val="00291709"/>
    <w:rsid w:val="00292077"/>
    <w:rsid w:val="00293792"/>
    <w:rsid w:val="00294186"/>
    <w:rsid w:val="00294AB5"/>
    <w:rsid w:val="00295783"/>
    <w:rsid w:val="00295BA2"/>
    <w:rsid w:val="0029693C"/>
    <w:rsid w:val="00296E30"/>
    <w:rsid w:val="002A284F"/>
    <w:rsid w:val="002A5419"/>
    <w:rsid w:val="002A6334"/>
    <w:rsid w:val="002A75F4"/>
    <w:rsid w:val="002A77E6"/>
    <w:rsid w:val="002B0631"/>
    <w:rsid w:val="002B08E8"/>
    <w:rsid w:val="002B1401"/>
    <w:rsid w:val="002B2B8D"/>
    <w:rsid w:val="002B3D6E"/>
    <w:rsid w:val="002B5775"/>
    <w:rsid w:val="002C5D73"/>
    <w:rsid w:val="002D1944"/>
    <w:rsid w:val="002D1F36"/>
    <w:rsid w:val="002D2AC9"/>
    <w:rsid w:val="002D7B7B"/>
    <w:rsid w:val="002E7812"/>
    <w:rsid w:val="002F26CA"/>
    <w:rsid w:val="002F3569"/>
    <w:rsid w:val="002F3FEB"/>
    <w:rsid w:val="002F6674"/>
    <w:rsid w:val="00301459"/>
    <w:rsid w:val="00301770"/>
    <w:rsid w:val="00305283"/>
    <w:rsid w:val="00310D81"/>
    <w:rsid w:val="003113BA"/>
    <w:rsid w:val="00312308"/>
    <w:rsid w:val="00313AB7"/>
    <w:rsid w:val="00314582"/>
    <w:rsid w:val="003178E2"/>
    <w:rsid w:val="003264F0"/>
    <w:rsid w:val="00326AA1"/>
    <w:rsid w:val="00327424"/>
    <w:rsid w:val="00327DCA"/>
    <w:rsid w:val="00330A4A"/>
    <w:rsid w:val="00333FEB"/>
    <w:rsid w:val="003413BF"/>
    <w:rsid w:val="003424EB"/>
    <w:rsid w:val="00343186"/>
    <w:rsid w:val="00343A09"/>
    <w:rsid w:val="00344F0D"/>
    <w:rsid w:val="00345982"/>
    <w:rsid w:val="00345F6B"/>
    <w:rsid w:val="00346964"/>
    <w:rsid w:val="00350348"/>
    <w:rsid w:val="00352C00"/>
    <w:rsid w:val="00353B5B"/>
    <w:rsid w:val="00357FF8"/>
    <w:rsid w:val="003606EF"/>
    <w:rsid w:val="00360F30"/>
    <w:rsid w:val="003623EF"/>
    <w:rsid w:val="00364B63"/>
    <w:rsid w:val="00365ABD"/>
    <w:rsid w:val="003660C4"/>
    <w:rsid w:val="003705AA"/>
    <w:rsid w:val="003707E0"/>
    <w:rsid w:val="003719DB"/>
    <w:rsid w:val="00372F4D"/>
    <w:rsid w:val="00375A8B"/>
    <w:rsid w:val="00377CB9"/>
    <w:rsid w:val="0038036D"/>
    <w:rsid w:val="003825C2"/>
    <w:rsid w:val="003831B2"/>
    <w:rsid w:val="00385176"/>
    <w:rsid w:val="003853F6"/>
    <w:rsid w:val="0038572F"/>
    <w:rsid w:val="003908ED"/>
    <w:rsid w:val="00391AD5"/>
    <w:rsid w:val="00392CED"/>
    <w:rsid w:val="00394199"/>
    <w:rsid w:val="00394915"/>
    <w:rsid w:val="0039519B"/>
    <w:rsid w:val="003959AA"/>
    <w:rsid w:val="00396588"/>
    <w:rsid w:val="00397B9E"/>
    <w:rsid w:val="003A05D0"/>
    <w:rsid w:val="003A295D"/>
    <w:rsid w:val="003A3E5C"/>
    <w:rsid w:val="003A66C7"/>
    <w:rsid w:val="003B1217"/>
    <w:rsid w:val="003B2111"/>
    <w:rsid w:val="003B53D4"/>
    <w:rsid w:val="003B6BC5"/>
    <w:rsid w:val="003B7D67"/>
    <w:rsid w:val="003C0F39"/>
    <w:rsid w:val="003C43AE"/>
    <w:rsid w:val="003C4D19"/>
    <w:rsid w:val="003C535A"/>
    <w:rsid w:val="003C6BFD"/>
    <w:rsid w:val="003D4558"/>
    <w:rsid w:val="003D5B06"/>
    <w:rsid w:val="003E0ED8"/>
    <w:rsid w:val="003E28CB"/>
    <w:rsid w:val="003E3FE6"/>
    <w:rsid w:val="003E6AF4"/>
    <w:rsid w:val="003E7D50"/>
    <w:rsid w:val="003F09A7"/>
    <w:rsid w:val="003F393F"/>
    <w:rsid w:val="003F3ED7"/>
    <w:rsid w:val="00401B64"/>
    <w:rsid w:val="00402913"/>
    <w:rsid w:val="00407394"/>
    <w:rsid w:val="00410594"/>
    <w:rsid w:val="00412D74"/>
    <w:rsid w:val="0041392F"/>
    <w:rsid w:val="00413F35"/>
    <w:rsid w:val="0041772C"/>
    <w:rsid w:val="004204F7"/>
    <w:rsid w:val="00420600"/>
    <w:rsid w:val="00424BA0"/>
    <w:rsid w:val="0042739D"/>
    <w:rsid w:val="00442550"/>
    <w:rsid w:val="004458AC"/>
    <w:rsid w:val="00450EC1"/>
    <w:rsid w:val="0045209F"/>
    <w:rsid w:val="00460EB2"/>
    <w:rsid w:val="00461583"/>
    <w:rsid w:val="00462432"/>
    <w:rsid w:val="00464523"/>
    <w:rsid w:val="00471227"/>
    <w:rsid w:val="00482C4B"/>
    <w:rsid w:val="00483BF3"/>
    <w:rsid w:val="0048502A"/>
    <w:rsid w:val="004852E8"/>
    <w:rsid w:val="00487073"/>
    <w:rsid w:val="004902D5"/>
    <w:rsid w:val="0049108A"/>
    <w:rsid w:val="00491D91"/>
    <w:rsid w:val="00493511"/>
    <w:rsid w:val="00494486"/>
    <w:rsid w:val="004A1338"/>
    <w:rsid w:val="004A17DA"/>
    <w:rsid w:val="004A5810"/>
    <w:rsid w:val="004A763E"/>
    <w:rsid w:val="004A7E28"/>
    <w:rsid w:val="004B0836"/>
    <w:rsid w:val="004B2BAE"/>
    <w:rsid w:val="004B50D8"/>
    <w:rsid w:val="004B6439"/>
    <w:rsid w:val="004B662A"/>
    <w:rsid w:val="004B760C"/>
    <w:rsid w:val="004C0235"/>
    <w:rsid w:val="004C14C3"/>
    <w:rsid w:val="004C162A"/>
    <w:rsid w:val="004C71F4"/>
    <w:rsid w:val="004D05F2"/>
    <w:rsid w:val="004D09E5"/>
    <w:rsid w:val="004D0B7B"/>
    <w:rsid w:val="004D5D13"/>
    <w:rsid w:val="004D6A06"/>
    <w:rsid w:val="004E11A4"/>
    <w:rsid w:val="004E1CA9"/>
    <w:rsid w:val="004F0372"/>
    <w:rsid w:val="004F0D5D"/>
    <w:rsid w:val="004F2C7B"/>
    <w:rsid w:val="004F676D"/>
    <w:rsid w:val="00501FF4"/>
    <w:rsid w:val="00502B08"/>
    <w:rsid w:val="005048C5"/>
    <w:rsid w:val="0051015F"/>
    <w:rsid w:val="0051233B"/>
    <w:rsid w:val="00513CD5"/>
    <w:rsid w:val="00516317"/>
    <w:rsid w:val="00517065"/>
    <w:rsid w:val="00520B4A"/>
    <w:rsid w:val="00527A7C"/>
    <w:rsid w:val="005362CE"/>
    <w:rsid w:val="00536B25"/>
    <w:rsid w:val="00537867"/>
    <w:rsid w:val="00537EAA"/>
    <w:rsid w:val="00542858"/>
    <w:rsid w:val="00542B60"/>
    <w:rsid w:val="00543415"/>
    <w:rsid w:val="00552279"/>
    <w:rsid w:val="00553076"/>
    <w:rsid w:val="005557C4"/>
    <w:rsid w:val="00560528"/>
    <w:rsid w:val="005605B7"/>
    <w:rsid w:val="0056716D"/>
    <w:rsid w:val="00567192"/>
    <w:rsid w:val="00572341"/>
    <w:rsid w:val="005769CA"/>
    <w:rsid w:val="00583762"/>
    <w:rsid w:val="00585B4E"/>
    <w:rsid w:val="00587F53"/>
    <w:rsid w:val="00594D82"/>
    <w:rsid w:val="00597D30"/>
    <w:rsid w:val="00597D98"/>
    <w:rsid w:val="005A327C"/>
    <w:rsid w:val="005A35E2"/>
    <w:rsid w:val="005A4894"/>
    <w:rsid w:val="005A4DA0"/>
    <w:rsid w:val="005B0127"/>
    <w:rsid w:val="005B13FB"/>
    <w:rsid w:val="005B34B1"/>
    <w:rsid w:val="005B370E"/>
    <w:rsid w:val="005B3F25"/>
    <w:rsid w:val="005B4246"/>
    <w:rsid w:val="005B6BBA"/>
    <w:rsid w:val="005C0D95"/>
    <w:rsid w:val="005C0F72"/>
    <w:rsid w:val="005C3C08"/>
    <w:rsid w:val="005C445D"/>
    <w:rsid w:val="005C4FCC"/>
    <w:rsid w:val="005C73BA"/>
    <w:rsid w:val="005C7475"/>
    <w:rsid w:val="005C7BE8"/>
    <w:rsid w:val="005D0DB5"/>
    <w:rsid w:val="005D32E5"/>
    <w:rsid w:val="005D4479"/>
    <w:rsid w:val="005D4AEB"/>
    <w:rsid w:val="005E2600"/>
    <w:rsid w:val="005E5280"/>
    <w:rsid w:val="005E70E2"/>
    <w:rsid w:val="005E7296"/>
    <w:rsid w:val="005F6F1C"/>
    <w:rsid w:val="00605876"/>
    <w:rsid w:val="00605D0C"/>
    <w:rsid w:val="00610735"/>
    <w:rsid w:val="006107C6"/>
    <w:rsid w:val="00611453"/>
    <w:rsid w:val="00614662"/>
    <w:rsid w:val="00622878"/>
    <w:rsid w:val="00622D66"/>
    <w:rsid w:val="00623267"/>
    <w:rsid w:val="00633C39"/>
    <w:rsid w:val="00635EA7"/>
    <w:rsid w:val="006377D2"/>
    <w:rsid w:val="0064177C"/>
    <w:rsid w:val="0064315D"/>
    <w:rsid w:val="00643D72"/>
    <w:rsid w:val="0064466E"/>
    <w:rsid w:val="0064694C"/>
    <w:rsid w:val="006477AC"/>
    <w:rsid w:val="0064794D"/>
    <w:rsid w:val="0065052F"/>
    <w:rsid w:val="00654841"/>
    <w:rsid w:val="00655359"/>
    <w:rsid w:val="00656443"/>
    <w:rsid w:val="00656864"/>
    <w:rsid w:val="006573C4"/>
    <w:rsid w:val="00657892"/>
    <w:rsid w:val="00660CB8"/>
    <w:rsid w:val="00661CC9"/>
    <w:rsid w:val="006635C9"/>
    <w:rsid w:val="00667631"/>
    <w:rsid w:val="00671375"/>
    <w:rsid w:val="00673BCE"/>
    <w:rsid w:val="006775E6"/>
    <w:rsid w:val="00681397"/>
    <w:rsid w:val="00681687"/>
    <w:rsid w:val="00684AAC"/>
    <w:rsid w:val="00685875"/>
    <w:rsid w:val="00686EEC"/>
    <w:rsid w:val="0068731D"/>
    <w:rsid w:val="00690150"/>
    <w:rsid w:val="00691D03"/>
    <w:rsid w:val="00692C6A"/>
    <w:rsid w:val="006954F5"/>
    <w:rsid w:val="00695906"/>
    <w:rsid w:val="006A5DC6"/>
    <w:rsid w:val="006A63D7"/>
    <w:rsid w:val="006A6960"/>
    <w:rsid w:val="006B2C02"/>
    <w:rsid w:val="006B4F8E"/>
    <w:rsid w:val="006B5CF3"/>
    <w:rsid w:val="006B7159"/>
    <w:rsid w:val="006B7654"/>
    <w:rsid w:val="006C155F"/>
    <w:rsid w:val="006C35E0"/>
    <w:rsid w:val="006C7A07"/>
    <w:rsid w:val="006D0308"/>
    <w:rsid w:val="006D19EB"/>
    <w:rsid w:val="006D4DF3"/>
    <w:rsid w:val="006E2F5D"/>
    <w:rsid w:val="006E326E"/>
    <w:rsid w:val="006E7329"/>
    <w:rsid w:val="006F31C7"/>
    <w:rsid w:val="007006B7"/>
    <w:rsid w:val="00706BC7"/>
    <w:rsid w:val="00707CB9"/>
    <w:rsid w:val="00711A3E"/>
    <w:rsid w:val="00717482"/>
    <w:rsid w:val="007208F5"/>
    <w:rsid w:val="00723494"/>
    <w:rsid w:val="00726703"/>
    <w:rsid w:val="007358BC"/>
    <w:rsid w:val="00736F74"/>
    <w:rsid w:val="00737FEA"/>
    <w:rsid w:val="00740999"/>
    <w:rsid w:val="00743AD1"/>
    <w:rsid w:val="00744EDC"/>
    <w:rsid w:val="00745AE7"/>
    <w:rsid w:val="00746624"/>
    <w:rsid w:val="0075013D"/>
    <w:rsid w:val="0075136F"/>
    <w:rsid w:val="007557F1"/>
    <w:rsid w:val="007564BB"/>
    <w:rsid w:val="00756520"/>
    <w:rsid w:val="007602D6"/>
    <w:rsid w:val="00761A32"/>
    <w:rsid w:val="00762C2B"/>
    <w:rsid w:val="00765226"/>
    <w:rsid w:val="007675CA"/>
    <w:rsid w:val="0076762F"/>
    <w:rsid w:val="007715CD"/>
    <w:rsid w:val="007741EA"/>
    <w:rsid w:val="00775C79"/>
    <w:rsid w:val="0077760E"/>
    <w:rsid w:val="00784E87"/>
    <w:rsid w:val="00785B00"/>
    <w:rsid w:val="00786582"/>
    <w:rsid w:val="007876C0"/>
    <w:rsid w:val="0079142D"/>
    <w:rsid w:val="00795A60"/>
    <w:rsid w:val="007A21FC"/>
    <w:rsid w:val="007A3919"/>
    <w:rsid w:val="007A394F"/>
    <w:rsid w:val="007A5F34"/>
    <w:rsid w:val="007A7D3B"/>
    <w:rsid w:val="007B10BE"/>
    <w:rsid w:val="007B2ABD"/>
    <w:rsid w:val="007B43F7"/>
    <w:rsid w:val="007B544F"/>
    <w:rsid w:val="007C46BD"/>
    <w:rsid w:val="007C4939"/>
    <w:rsid w:val="007C62DB"/>
    <w:rsid w:val="007C6916"/>
    <w:rsid w:val="007D10C7"/>
    <w:rsid w:val="007D5610"/>
    <w:rsid w:val="007D5E77"/>
    <w:rsid w:val="007D6A68"/>
    <w:rsid w:val="007E0D32"/>
    <w:rsid w:val="007E39B5"/>
    <w:rsid w:val="007F069A"/>
    <w:rsid w:val="007F10D8"/>
    <w:rsid w:val="007F48FB"/>
    <w:rsid w:val="007F506D"/>
    <w:rsid w:val="00801CBD"/>
    <w:rsid w:val="00801F0D"/>
    <w:rsid w:val="008037A3"/>
    <w:rsid w:val="00803A26"/>
    <w:rsid w:val="00804DA8"/>
    <w:rsid w:val="00805738"/>
    <w:rsid w:val="00807754"/>
    <w:rsid w:val="0081454F"/>
    <w:rsid w:val="008169FC"/>
    <w:rsid w:val="00825948"/>
    <w:rsid w:val="008273D5"/>
    <w:rsid w:val="008306C3"/>
    <w:rsid w:val="00830703"/>
    <w:rsid w:val="00832438"/>
    <w:rsid w:val="00834F86"/>
    <w:rsid w:val="00841DD0"/>
    <w:rsid w:val="0084298B"/>
    <w:rsid w:val="0084693B"/>
    <w:rsid w:val="00853D59"/>
    <w:rsid w:val="0086010C"/>
    <w:rsid w:val="00864CEE"/>
    <w:rsid w:val="008654FD"/>
    <w:rsid w:val="00871E16"/>
    <w:rsid w:val="00872975"/>
    <w:rsid w:val="00874C38"/>
    <w:rsid w:val="00875485"/>
    <w:rsid w:val="0087691F"/>
    <w:rsid w:val="00877372"/>
    <w:rsid w:val="0088043D"/>
    <w:rsid w:val="00880807"/>
    <w:rsid w:val="00881295"/>
    <w:rsid w:val="00882CBE"/>
    <w:rsid w:val="00884455"/>
    <w:rsid w:val="00885AED"/>
    <w:rsid w:val="00885B8B"/>
    <w:rsid w:val="00892DE0"/>
    <w:rsid w:val="008960F2"/>
    <w:rsid w:val="00896982"/>
    <w:rsid w:val="00897DE1"/>
    <w:rsid w:val="00897F9C"/>
    <w:rsid w:val="008A00DA"/>
    <w:rsid w:val="008A3C26"/>
    <w:rsid w:val="008A7938"/>
    <w:rsid w:val="008B01E6"/>
    <w:rsid w:val="008B0BC2"/>
    <w:rsid w:val="008B3D3C"/>
    <w:rsid w:val="008B7186"/>
    <w:rsid w:val="008B7346"/>
    <w:rsid w:val="008C256F"/>
    <w:rsid w:val="008C3B49"/>
    <w:rsid w:val="008C5B4B"/>
    <w:rsid w:val="008C66A4"/>
    <w:rsid w:val="008D220A"/>
    <w:rsid w:val="008D292C"/>
    <w:rsid w:val="008D4E67"/>
    <w:rsid w:val="008D58DF"/>
    <w:rsid w:val="008D623D"/>
    <w:rsid w:val="008D7380"/>
    <w:rsid w:val="008E0848"/>
    <w:rsid w:val="008E0911"/>
    <w:rsid w:val="008E243D"/>
    <w:rsid w:val="008E2AC5"/>
    <w:rsid w:val="008E4A4C"/>
    <w:rsid w:val="008E615D"/>
    <w:rsid w:val="008E7316"/>
    <w:rsid w:val="008F1B9A"/>
    <w:rsid w:val="008F2D7D"/>
    <w:rsid w:val="008F608D"/>
    <w:rsid w:val="009001B1"/>
    <w:rsid w:val="009061CD"/>
    <w:rsid w:val="00906CB9"/>
    <w:rsid w:val="00907920"/>
    <w:rsid w:val="00913C77"/>
    <w:rsid w:val="00915637"/>
    <w:rsid w:val="0091780C"/>
    <w:rsid w:val="009267A3"/>
    <w:rsid w:val="009275DD"/>
    <w:rsid w:val="00932542"/>
    <w:rsid w:val="0093402F"/>
    <w:rsid w:val="00934176"/>
    <w:rsid w:val="00937148"/>
    <w:rsid w:val="00937364"/>
    <w:rsid w:val="00946381"/>
    <w:rsid w:val="00946B97"/>
    <w:rsid w:val="00952264"/>
    <w:rsid w:val="009533BB"/>
    <w:rsid w:val="00953E85"/>
    <w:rsid w:val="00954CB5"/>
    <w:rsid w:val="009550C2"/>
    <w:rsid w:val="00956D98"/>
    <w:rsid w:val="00964854"/>
    <w:rsid w:val="009715B0"/>
    <w:rsid w:val="0097322F"/>
    <w:rsid w:val="00976426"/>
    <w:rsid w:val="0098067E"/>
    <w:rsid w:val="009832F1"/>
    <w:rsid w:val="00983305"/>
    <w:rsid w:val="00983376"/>
    <w:rsid w:val="00984473"/>
    <w:rsid w:val="00991686"/>
    <w:rsid w:val="009927FC"/>
    <w:rsid w:val="00995471"/>
    <w:rsid w:val="009967CA"/>
    <w:rsid w:val="00996EBA"/>
    <w:rsid w:val="009A4D19"/>
    <w:rsid w:val="009B0810"/>
    <w:rsid w:val="009B0D00"/>
    <w:rsid w:val="009B2463"/>
    <w:rsid w:val="009B7152"/>
    <w:rsid w:val="009B755A"/>
    <w:rsid w:val="009C087A"/>
    <w:rsid w:val="009C3603"/>
    <w:rsid w:val="009C62F6"/>
    <w:rsid w:val="009D1CF8"/>
    <w:rsid w:val="009D3200"/>
    <w:rsid w:val="009D546C"/>
    <w:rsid w:val="009D75DC"/>
    <w:rsid w:val="009E6D89"/>
    <w:rsid w:val="009F2E34"/>
    <w:rsid w:val="009F45A8"/>
    <w:rsid w:val="009F7651"/>
    <w:rsid w:val="009F7A60"/>
    <w:rsid w:val="00A035AC"/>
    <w:rsid w:val="00A048A5"/>
    <w:rsid w:val="00A050D9"/>
    <w:rsid w:val="00A05395"/>
    <w:rsid w:val="00A0603D"/>
    <w:rsid w:val="00A11A24"/>
    <w:rsid w:val="00A14B0E"/>
    <w:rsid w:val="00A15626"/>
    <w:rsid w:val="00A25042"/>
    <w:rsid w:val="00A274A0"/>
    <w:rsid w:val="00A335D0"/>
    <w:rsid w:val="00A34029"/>
    <w:rsid w:val="00A342BB"/>
    <w:rsid w:val="00A35A29"/>
    <w:rsid w:val="00A41A02"/>
    <w:rsid w:val="00A4245F"/>
    <w:rsid w:val="00A45435"/>
    <w:rsid w:val="00A46E38"/>
    <w:rsid w:val="00A47DB7"/>
    <w:rsid w:val="00A505AC"/>
    <w:rsid w:val="00A60A5D"/>
    <w:rsid w:val="00A652B9"/>
    <w:rsid w:val="00A661FB"/>
    <w:rsid w:val="00A719E0"/>
    <w:rsid w:val="00A77374"/>
    <w:rsid w:val="00A77C2E"/>
    <w:rsid w:val="00A8224F"/>
    <w:rsid w:val="00A82B72"/>
    <w:rsid w:val="00A90800"/>
    <w:rsid w:val="00A90B45"/>
    <w:rsid w:val="00A923F0"/>
    <w:rsid w:val="00A94CF3"/>
    <w:rsid w:val="00A96D68"/>
    <w:rsid w:val="00AA0992"/>
    <w:rsid w:val="00AA1340"/>
    <w:rsid w:val="00AA4B4F"/>
    <w:rsid w:val="00AA5ED1"/>
    <w:rsid w:val="00AB081C"/>
    <w:rsid w:val="00AB4E5E"/>
    <w:rsid w:val="00AB55E9"/>
    <w:rsid w:val="00AB592E"/>
    <w:rsid w:val="00AB6233"/>
    <w:rsid w:val="00AB6CAD"/>
    <w:rsid w:val="00AC102B"/>
    <w:rsid w:val="00AC1818"/>
    <w:rsid w:val="00AC27D8"/>
    <w:rsid w:val="00AC3C84"/>
    <w:rsid w:val="00AC5C2C"/>
    <w:rsid w:val="00AC6E75"/>
    <w:rsid w:val="00AD1203"/>
    <w:rsid w:val="00AD58BB"/>
    <w:rsid w:val="00AD5A60"/>
    <w:rsid w:val="00AD770A"/>
    <w:rsid w:val="00AE0880"/>
    <w:rsid w:val="00AE0A10"/>
    <w:rsid w:val="00AE1D4B"/>
    <w:rsid w:val="00AE1EEF"/>
    <w:rsid w:val="00AE342F"/>
    <w:rsid w:val="00AE4A9A"/>
    <w:rsid w:val="00AE636A"/>
    <w:rsid w:val="00AE76C2"/>
    <w:rsid w:val="00AF01A8"/>
    <w:rsid w:val="00AF1532"/>
    <w:rsid w:val="00AF18AC"/>
    <w:rsid w:val="00AF36EE"/>
    <w:rsid w:val="00AF3BFE"/>
    <w:rsid w:val="00AF3F55"/>
    <w:rsid w:val="00AF46F4"/>
    <w:rsid w:val="00B007B8"/>
    <w:rsid w:val="00B022BD"/>
    <w:rsid w:val="00B02D78"/>
    <w:rsid w:val="00B05C19"/>
    <w:rsid w:val="00B05FE6"/>
    <w:rsid w:val="00B07BC5"/>
    <w:rsid w:val="00B07F94"/>
    <w:rsid w:val="00B10705"/>
    <w:rsid w:val="00B11FA1"/>
    <w:rsid w:val="00B13235"/>
    <w:rsid w:val="00B1786A"/>
    <w:rsid w:val="00B17C6B"/>
    <w:rsid w:val="00B21EA1"/>
    <w:rsid w:val="00B25BBD"/>
    <w:rsid w:val="00B27D10"/>
    <w:rsid w:val="00B30180"/>
    <w:rsid w:val="00B3633E"/>
    <w:rsid w:val="00B36946"/>
    <w:rsid w:val="00B42D39"/>
    <w:rsid w:val="00B457B5"/>
    <w:rsid w:val="00B51CDB"/>
    <w:rsid w:val="00B543AA"/>
    <w:rsid w:val="00B54925"/>
    <w:rsid w:val="00B6189A"/>
    <w:rsid w:val="00B644CD"/>
    <w:rsid w:val="00B665F1"/>
    <w:rsid w:val="00B66AF4"/>
    <w:rsid w:val="00B67480"/>
    <w:rsid w:val="00B705C4"/>
    <w:rsid w:val="00B7062D"/>
    <w:rsid w:val="00B70C9D"/>
    <w:rsid w:val="00B7751F"/>
    <w:rsid w:val="00B82566"/>
    <w:rsid w:val="00B82736"/>
    <w:rsid w:val="00B83027"/>
    <w:rsid w:val="00B850F7"/>
    <w:rsid w:val="00B85B4D"/>
    <w:rsid w:val="00B85DC5"/>
    <w:rsid w:val="00B95E93"/>
    <w:rsid w:val="00BA10D4"/>
    <w:rsid w:val="00BA2FAC"/>
    <w:rsid w:val="00BA4F55"/>
    <w:rsid w:val="00BA52BB"/>
    <w:rsid w:val="00BA73FF"/>
    <w:rsid w:val="00BB017F"/>
    <w:rsid w:val="00BB1297"/>
    <w:rsid w:val="00BB4558"/>
    <w:rsid w:val="00BB766D"/>
    <w:rsid w:val="00BB7EAF"/>
    <w:rsid w:val="00BC359C"/>
    <w:rsid w:val="00BC7C20"/>
    <w:rsid w:val="00BD04BC"/>
    <w:rsid w:val="00BD0FD8"/>
    <w:rsid w:val="00BD1F3F"/>
    <w:rsid w:val="00BD37A7"/>
    <w:rsid w:val="00BD4CBB"/>
    <w:rsid w:val="00BD6F5A"/>
    <w:rsid w:val="00BD7993"/>
    <w:rsid w:val="00BE2F7F"/>
    <w:rsid w:val="00BE6DB3"/>
    <w:rsid w:val="00BE73A1"/>
    <w:rsid w:val="00BF05C9"/>
    <w:rsid w:val="00BF0754"/>
    <w:rsid w:val="00BF1439"/>
    <w:rsid w:val="00BF19E6"/>
    <w:rsid w:val="00BF1A46"/>
    <w:rsid w:val="00BF6FF6"/>
    <w:rsid w:val="00BF7DEF"/>
    <w:rsid w:val="00C024F2"/>
    <w:rsid w:val="00C030EC"/>
    <w:rsid w:val="00C0762D"/>
    <w:rsid w:val="00C07A83"/>
    <w:rsid w:val="00C208A7"/>
    <w:rsid w:val="00C2248D"/>
    <w:rsid w:val="00C23912"/>
    <w:rsid w:val="00C23B27"/>
    <w:rsid w:val="00C303D8"/>
    <w:rsid w:val="00C34F0B"/>
    <w:rsid w:val="00C36E3F"/>
    <w:rsid w:val="00C46643"/>
    <w:rsid w:val="00C535A9"/>
    <w:rsid w:val="00C5421D"/>
    <w:rsid w:val="00C57A6A"/>
    <w:rsid w:val="00C62BA2"/>
    <w:rsid w:val="00C63901"/>
    <w:rsid w:val="00C6397C"/>
    <w:rsid w:val="00C702E0"/>
    <w:rsid w:val="00C7419E"/>
    <w:rsid w:val="00C75215"/>
    <w:rsid w:val="00C766D1"/>
    <w:rsid w:val="00C77C10"/>
    <w:rsid w:val="00C85DF1"/>
    <w:rsid w:val="00C8727C"/>
    <w:rsid w:val="00C91016"/>
    <w:rsid w:val="00C9254D"/>
    <w:rsid w:val="00C92FB9"/>
    <w:rsid w:val="00C9552D"/>
    <w:rsid w:val="00C96716"/>
    <w:rsid w:val="00C968CF"/>
    <w:rsid w:val="00CA0EF6"/>
    <w:rsid w:val="00CA58A4"/>
    <w:rsid w:val="00CA7689"/>
    <w:rsid w:val="00CB24E2"/>
    <w:rsid w:val="00CB5475"/>
    <w:rsid w:val="00CB62F8"/>
    <w:rsid w:val="00CB7A65"/>
    <w:rsid w:val="00CC01F9"/>
    <w:rsid w:val="00CC0881"/>
    <w:rsid w:val="00CC268C"/>
    <w:rsid w:val="00CC3B17"/>
    <w:rsid w:val="00CC4CC7"/>
    <w:rsid w:val="00CC51E2"/>
    <w:rsid w:val="00CC5BC3"/>
    <w:rsid w:val="00CD0A2E"/>
    <w:rsid w:val="00CD46B7"/>
    <w:rsid w:val="00CD5320"/>
    <w:rsid w:val="00CE18F8"/>
    <w:rsid w:val="00CE5A27"/>
    <w:rsid w:val="00CF0D9B"/>
    <w:rsid w:val="00CF1A47"/>
    <w:rsid w:val="00CF4965"/>
    <w:rsid w:val="00CF52CD"/>
    <w:rsid w:val="00CF6429"/>
    <w:rsid w:val="00CF6689"/>
    <w:rsid w:val="00D029A7"/>
    <w:rsid w:val="00D02B6D"/>
    <w:rsid w:val="00D03A5D"/>
    <w:rsid w:val="00D04CAA"/>
    <w:rsid w:val="00D11A32"/>
    <w:rsid w:val="00D24B0D"/>
    <w:rsid w:val="00D27034"/>
    <w:rsid w:val="00D27E63"/>
    <w:rsid w:val="00D326D4"/>
    <w:rsid w:val="00D332FE"/>
    <w:rsid w:val="00D35064"/>
    <w:rsid w:val="00D35F53"/>
    <w:rsid w:val="00D36DBC"/>
    <w:rsid w:val="00D413D8"/>
    <w:rsid w:val="00D4605E"/>
    <w:rsid w:val="00D463C9"/>
    <w:rsid w:val="00D468CF"/>
    <w:rsid w:val="00D574E0"/>
    <w:rsid w:val="00D60385"/>
    <w:rsid w:val="00D64DEE"/>
    <w:rsid w:val="00D71B85"/>
    <w:rsid w:val="00D7251A"/>
    <w:rsid w:val="00D72B6E"/>
    <w:rsid w:val="00D74EDD"/>
    <w:rsid w:val="00D7563D"/>
    <w:rsid w:val="00D76CB0"/>
    <w:rsid w:val="00D81BD0"/>
    <w:rsid w:val="00D8270C"/>
    <w:rsid w:val="00D83702"/>
    <w:rsid w:val="00D85D57"/>
    <w:rsid w:val="00D91305"/>
    <w:rsid w:val="00DA11C2"/>
    <w:rsid w:val="00DA1B60"/>
    <w:rsid w:val="00DA4072"/>
    <w:rsid w:val="00DA41DC"/>
    <w:rsid w:val="00DA531E"/>
    <w:rsid w:val="00DA6B89"/>
    <w:rsid w:val="00DB00B5"/>
    <w:rsid w:val="00DB081F"/>
    <w:rsid w:val="00DB25FF"/>
    <w:rsid w:val="00DB41F2"/>
    <w:rsid w:val="00DB5490"/>
    <w:rsid w:val="00DB5F9A"/>
    <w:rsid w:val="00DB7999"/>
    <w:rsid w:val="00DC49CC"/>
    <w:rsid w:val="00DC5955"/>
    <w:rsid w:val="00DC5D83"/>
    <w:rsid w:val="00DC7094"/>
    <w:rsid w:val="00DD01D9"/>
    <w:rsid w:val="00DD02B9"/>
    <w:rsid w:val="00DD046F"/>
    <w:rsid w:val="00DD0846"/>
    <w:rsid w:val="00DE1687"/>
    <w:rsid w:val="00DE5CD5"/>
    <w:rsid w:val="00DF166C"/>
    <w:rsid w:val="00DF3C0E"/>
    <w:rsid w:val="00DF523D"/>
    <w:rsid w:val="00E00DEB"/>
    <w:rsid w:val="00E02535"/>
    <w:rsid w:val="00E02768"/>
    <w:rsid w:val="00E04651"/>
    <w:rsid w:val="00E10057"/>
    <w:rsid w:val="00E10E97"/>
    <w:rsid w:val="00E11A97"/>
    <w:rsid w:val="00E12C7E"/>
    <w:rsid w:val="00E1454C"/>
    <w:rsid w:val="00E15F51"/>
    <w:rsid w:val="00E17586"/>
    <w:rsid w:val="00E17FC1"/>
    <w:rsid w:val="00E22053"/>
    <w:rsid w:val="00E24484"/>
    <w:rsid w:val="00E245A8"/>
    <w:rsid w:val="00E249D3"/>
    <w:rsid w:val="00E25990"/>
    <w:rsid w:val="00E30CC5"/>
    <w:rsid w:val="00E31191"/>
    <w:rsid w:val="00E32C67"/>
    <w:rsid w:val="00E37596"/>
    <w:rsid w:val="00E376F6"/>
    <w:rsid w:val="00E40E4E"/>
    <w:rsid w:val="00E42C33"/>
    <w:rsid w:val="00E44090"/>
    <w:rsid w:val="00E45E18"/>
    <w:rsid w:val="00E54EC2"/>
    <w:rsid w:val="00E55281"/>
    <w:rsid w:val="00E55EE0"/>
    <w:rsid w:val="00E57D29"/>
    <w:rsid w:val="00E6038C"/>
    <w:rsid w:val="00E606D0"/>
    <w:rsid w:val="00E608C7"/>
    <w:rsid w:val="00E66968"/>
    <w:rsid w:val="00E7144E"/>
    <w:rsid w:val="00E74272"/>
    <w:rsid w:val="00E7454F"/>
    <w:rsid w:val="00E7529A"/>
    <w:rsid w:val="00E759BA"/>
    <w:rsid w:val="00E75CEF"/>
    <w:rsid w:val="00E76BC0"/>
    <w:rsid w:val="00E860BE"/>
    <w:rsid w:val="00E868A7"/>
    <w:rsid w:val="00E87B75"/>
    <w:rsid w:val="00E900A0"/>
    <w:rsid w:val="00E943C9"/>
    <w:rsid w:val="00E957B0"/>
    <w:rsid w:val="00E957BD"/>
    <w:rsid w:val="00E97ABA"/>
    <w:rsid w:val="00EA15E2"/>
    <w:rsid w:val="00EA1E10"/>
    <w:rsid w:val="00EA1F56"/>
    <w:rsid w:val="00EB2E13"/>
    <w:rsid w:val="00EB5A0D"/>
    <w:rsid w:val="00EB6DD8"/>
    <w:rsid w:val="00EB7171"/>
    <w:rsid w:val="00EC1FA5"/>
    <w:rsid w:val="00EC2670"/>
    <w:rsid w:val="00EC3255"/>
    <w:rsid w:val="00EC4506"/>
    <w:rsid w:val="00EC6366"/>
    <w:rsid w:val="00ED179D"/>
    <w:rsid w:val="00ED2ADC"/>
    <w:rsid w:val="00ED7302"/>
    <w:rsid w:val="00ED779E"/>
    <w:rsid w:val="00EE2BEF"/>
    <w:rsid w:val="00EE497A"/>
    <w:rsid w:val="00EE6734"/>
    <w:rsid w:val="00EE7018"/>
    <w:rsid w:val="00EF05C3"/>
    <w:rsid w:val="00EF1AF2"/>
    <w:rsid w:val="00EF4F9C"/>
    <w:rsid w:val="00EF7446"/>
    <w:rsid w:val="00EF7E36"/>
    <w:rsid w:val="00F01374"/>
    <w:rsid w:val="00F01C48"/>
    <w:rsid w:val="00F06EC6"/>
    <w:rsid w:val="00F1446F"/>
    <w:rsid w:val="00F14C4B"/>
    <w:rsid w:val="00F15265"/>
    <w:rsid w:val="00F16E8B"/>
    <w:rsid w:val="00F2055D"/>
    <w:rsid w:val="00F20FBF"/>
    <w:rsid w:val="00F228CB"/>
    <w:rsid w:val="00F25AB1"/>
    <w:rsid w:val="00F27C93"/>
    <w:rsid w:val="00F302BB"/>
    <w:rsid w:val="00F31039"/>
    <w:rsid w:val="00F31859"/>
    <w:rsid w:val="00F32103"/>
    <w:rsid w:val="00F35B2F"/>
    <w:rsid w:val="00F3642B"/>
    <w:rsid w:val="00F42B34"/>
    <w:rsid w:val="00F42F3F"/>
    <w:rsid w:val="00F43FE7"/>
    <w:rsid w:val="00F44269"/>
    <w:rsid w:val="00F456C9"/>
    <w:rsid w:val="00F46A5F"/>
    <w:rsid w:val="00F51D23"/>
    <w:rsid w:val="00F52A85"/>
    <w:rsid w:val="00F52E14"/>
    <w:rsid w:val="00F556C0"/>
    <w:rsid w:val="00F600EF"/>
    <w:rsid w:val="00F61CC6"/>
    <w:rsid w:val="00F63BB0"/>
    <w:rsid w:val="00F672D6"/>
    <w:rsid w:val="00F74D1F"/>
    <w:rsid w:val="00F82200"/>
    <w:rsid w:val="00F8387E"/>
    <w:rsid w:val="00F900F7"/>
    <w:rsid w:val="00F929F8"/>
    <w:rsid w:val="00F9400A"/>
    <w:rsid w:val="00F947D6"/>
    <w:rsid w:val="00F959D3"/>
    <w:rsid w:val="00F95C35"/>
    <w:rsid w:val="00F96F09"/>
    <w:rsid w:val="00F97C3C"/>
    <w:rsid w:val="00F97D67"/>
    <w:rsid w:val="00FA38C1"/>
    <w:rsid w:val="00FA4C2C"/>
    <w:rsid w:val="00FA55C0"/>
    <w:rsid w:val="00FA567E"/>
    <w:rsid w:val="00FA5E0B"/>
    <w:rsid w:val="00FA6C54"/>
    <w:rsid w:val="00FB2C5E"/>
    <w:rsid w:val="00FB3EB3"/>
    <w:rsid w:val="00FC3FAE"/>
    <w:rsid w:val="00FC5989"/>
    <w:rsid w:val="00FC7B22"/>
    <w:rsid w:val="00FC7CC8"/>
    <w:rsid w:val="00FC7D34"/>
    <w:rsid w:val="00FD43E3"/>
    <w:rsid w:val="00FD5913"/>
    <w:rsid w:val="00FE2250"/>
    <w:rsid w:val="00FE25AA"/>
    <w:rsid w:val="00FE2635"/>
    <w:rsid w:val="00FE60D0"/>
    <w:rsid w:val="00FF3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F15C59-46FF-4E75-A254-9B97FD6F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FD8"/>
    <w:pPr>
      <w:spacing w:after="200" w:line="276" w:lineRule="auto"/>
    </w:pPr>
    <w:rPr>
      <w:rFonts w:ascii="Calibri" w:eastAsia="Times New Roman" w:hAnsi="Calibri" w:cs="Cordia New"/>
    </w:rPr>
  </w:style>
  <w:style w:type="paragraph" w:styleId="Heading1">
    <w:name w:val="heading 1"/>
    <w:basedOn w:val="Normal"/>
    <w:next w:val="Normal"/>
    <w:link w:val="Heading1Char"/>
    <w:uiPriority w:val="1"/>
    <w:qFormat/>
    <w:rsid w:val="003623EF"/>
    <w:pPr>
      <w:widowControl w:val="0"/>
      <w:autoSpaceDE w:val="0"/>
      <w:autoSpaceDN w:val="0"/>
      <w:adjustRightInd w:val="0"/>
      <w:spacing w:after="0" w:line="240" w:lineRule="auto"/>
      <w:ind w:left="113"/>
      <w:outlineLvl w:val="0"/>
    </w:pPr>
    <w:rPr>
      <w:rFonts w:ascii="TH NiramitIT?" w:eastAsiaTheme="minorEastAsia" w:hAnsi="TH NiramitIT?" w:cs="TH NiramitIT?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D0FD8"/>
    <w:pPr>
      <w:ind w:left="720"/>
      <w:contextualSpacing/>
    </w:pPr>
  </w:style>
  <w:style w:type="table" w:styleId="TableGrid">
    <w:name w:val="Table Grid"/>
    <w:basedOn w:val="TableNormal"/>
    <w:uiPriority w:val="39"/>
    <w:rsid w:val="00BD0FD8"/>
    <w:pPr>
      <w:spacing w:after="0" w:line="240" w:lineRule="auto"/>
    </w:pPr>
    <w:rPr>
      <w:rFonts w:ascii="Calibri" w:eastAsia="Times New Roman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D0FD8"/>
    <w:pPr>
      <w:spacing w:before="100" w:beforeAutospacing="1" w:after="100" w:afterAutospacing="1" w:line="240" w:lineRule="auto"/>
    </w:pPr>
    <w:rPr>
      <w:rFonts w:ascii="Angsana New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BD0FD8"/>
    <w:pPr>
      <w:tabs>
        <w:tab w:val="center" w:pos="4513"/>
        <w:tab w:val="right" w:pos="9026"/>
      </w:tabs>
      <w:spacing w:after="0" w:line="240" w:lineRule="auto"/>
    </w:pPr>
    <w:rPr>
      <w:rFonts w:cs="Angsana New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D0FD8"/>
    <w:rPr>
      <w:rFonts w:ascii="Calibri" w:eastAsia="Times New Roman" w:hAnsi="Calibri" w:cs="Angsana New"/>
      <w:sz w:val="20"/>
      <w:szCs w:val="20"/>
    </w:rPr>
  </w:style>
  <w:style w:type="paragraph" w:styleId="Title">
    <w:name w:val="Title"/>
    <w:basedOn w:val="Normal"/>
    <w:link w:val="TitleChar"/>
    <w:qFormat/>
    <w:rsid w:val="00BD0FD8"/>
    <w:pPr>
      <w:spacing w:before="240" w:after="60" w:line="240" w:lineRule="auto"/>
      <w:jc w:val="center"/>
      <w:outlineLvl w:val="0"/>
    </w:pPr>
    <w:rPr>
      <w:rFonts w:ascii="Arial" w:eastAsia="Cordia New" w:hAnsi="Arial"/>
      <w:b/>
      <w:bCs/>
      <w:kern w:val="28"/>
      <w:sz w:val="32"/>
      <w:szCs w:val="37"/>
    </w:rPr>
  </w:style>
  <w:style w:type="character" w:customStyle="1" w:styleId="TitleChar">
    <w:name w:val="Title Char"/>
    <w:basedOn w:val="DefaultParagraphFont"/>
    <w:link w:val="Title"/>
    <w:rsid w:val="00BD0FD8"/>
    <w:rPr>
      <w:rFonts w:ascii="Arial" w:eastAsia="Cordia New" w:hAnsi="Arial" w:cs="Cordia New"/>
      <w:b/>
      <w:bCs/>
      <w:kern w:val="28"/>
      <w:sz w:val="32"/>
      <w:szCs w:val="37"/>
    </w:rPr>
  </w:style>
  <w:style w:type="character" w:styleId="Hyperlink">
    <w:name w:val="Hyperlink"/>
    <w:basedOn w:val="DefaultParagraphFont"/>
    <w:uiPriority w:val="99"/>
    <w:unhideWhenUsed/>
    <w:rsid w:val="00BD0FD8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D0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FD8"/>
    <w:rPr>
      <w:rFonts w:ascii="Calibri" w:eastAsia="Times New Roman" w:hAnsi="Calibri" w:cs="Cordia New"/>
    </w:rPr>
  </w:style>
  <w:style w:type="paragraph" w:styleId="NoSpacing">
    <w:name w:val="No Spacing"/>
    <w:uiPriority w:val="99"/>
    <w:qFormat/>
    <w:rsid w:val="005E70E2"/>
    <w:pPr>
      <w:spacing w:after="0" w:line="240" w:lineRule="auto"/>
    </w:pPr>
    <w:rPr>
      <w:rFonts w:ascii="TH SarabunPSK" w:eastAsia="Calibri" w:hAnsi="TH SarabunPSK" w:cs="Angsana New"/>
      <w:sz w:val="32"/>
      <w:szCs w:val="40"/>
    </w:rPr>
  </w:style>
  <w:style w:type="paragraph" w:customStyle="1" w:styleId="Default">
    <w:name w:val="Default"/>
    <w:rsid w:val="005E70E2"/>
    <w:pPr>
      <w:autoSpaceDE w:val="0"/>
      <w:autoSpaceDN w:val="0"/>
      <w:adjustRightInd w:val="0"/>
      <w:spacing w:after="0" w:line="240" w:lineRule="auto"/>
    </w:pPr>
    <w:rPr>
      <w:rFonts w:ascii="BrowalliaUPC" w:eastAsia="Times New Roman" w:hAnsi="BrowalliaUPC" w:cs="BrowalliaUP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93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939"/>
    <w:rPr>
      <w:rFonts w:ascii="Segoe UI" w:eastAsia="Times New Roman" w:hAnsi="Segoe UI" w:cs="Angsana New"/>
      <w:sz w:val="18"/>
      <w:szCs w:val="22"/>
    </w:rPr>
  </w:style>
  <w:style w:type="character" w:styleId="Strong">
    <w:name w:val="Strong"/>
    <w:basedOn w:val="DefaultParagraphFont"/>
    <w:uiPriority w:val="99"/>
    <w:qFormat/>
    <w:rsid w:val="00801F0D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1"/>
    <w:rsid w:val="003623EF"/>
    <w:rPr>
      <w:rFonts w:ascii="TH NiramitIT?" w:eastAsiaTheme="minorEastAsia" w:hAnsi="TH NiramitIT?" w:cs="TH NiramitIT?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3623EF"/>
    <w:rPr>
      <w:rFonts w:ascii="TH NiramitIT?" w:eastAsiaTheme="minorEastAsia" w:hAnsi="TH NiramitIT?" w:cs="TH NiramitIT?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3623EF"/>
    <w:pPr>
      <w:widowControl w:val="0"/>
      <w:autoSpaceDE w:val="0"/>
      <w:autoSpaceDN w:val="0"/>
      <w:adjustRightInd w:val="0"/>
      <w:spacing w:after="0" w:line="240" w:lineRule="auto"/>
      <w:ind w:left="813"/>
    </w:pPr>
    <w:rPr>
      <w:rFonts w:ascii="TH NiramitIT?" w:eastAsiaTheme="minorEastAsia" w:hAnsi="TH NiramitIT?" w:cs="TH NiramitIT?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362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Angsana New"/>
      <w:sz w:val="24"/>
      <w:szCs w:val="24"/>
    </w:rPr>
  </w:style>
  <w:style w:type="paragraph" w:customStyle="1" w:styleId="default0">
    <w:name w:val="default"/>
    <w:basedOn w:val="Normal"/>
    <w:rsid w:val="00881295"/>
    <w:pPr>
      <w:spacing w:before="100" w:beforeAutospacing="1" w:after="100" w:afterAutospacing="1" w:line="240" w:lineRule="auto"/>
    </w:pPr>
    <w:rPr>
      <w:rFonts w:ascii="Angsana New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4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31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6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6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3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7119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58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4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98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3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7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81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175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79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3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8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2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4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2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4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1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3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434C-00E9-4119-8EB5-5B3A1621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2146</Words>
  <Characters>12237</Characters>
  <Application>Microsoft Office Word</Application>
  <DocSecurity>0</DocSecurity>
  <Lines>101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saowanee jairak</dc:creator>
  <cp:lastModifiedBy>pheerawat</cp:lastModifiedBy>
  <cp:revision>15</cp:revision>
  <cp:lastPrinted>2019-04-09T06:54:00Z</cp:lastPrinted>
  <dcterms:created xsi:type="dcterms:W3CDTF">2019-04-24T09:06:00Z</dcterms:created>
  <dcterms:modified xsi:type="dcterms:W3CDTF">2019-04-29T05:37:00Z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